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D7DF" w14:textId="4F47C32E" w:rsidR="00412939" w:rsidRPr="00A86D19" w:rsidRDefault="00770C65" w:rsidP="00770C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</w:pP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ROMANIA</w:t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</w:r>
      <w:r w:rsidR="0000375D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  <w:t>Anexa</w:t>
      </w:r>
      <w:r w:rsidR="00412939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 </w:t>
      </w:r>
      <w:r w:rsidR="00846D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2</w:t>
      </w:r>
      <w:r w:rsidR="008E0079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__</w:t>
      </w:r>
    </w:p>
    <w:p w14:paraId="5459FB9F" w14:textId="69AC2F09" w:rsidR="00770C65" w:rsidRPr="00A86D19" w:rsidRDefault="0000375D" w:rsidP="00412939">
      <w:pPr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</w:pP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la </w:t>
      </w:r>
      <w:proofErr w:type="spellStart"/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H</w:t>
      </w:r>
      <w:r w:rsidR="00412939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otararea</w:t>
      </w:r>
      <w:proofErr w:type="spellEnd"/>
      <w:r w:rsidR="00412939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 consiliului local al comunei Ciocanesti</w:t>
      </w:r>
      <w:r w:rsidR="00412939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 </w:t>
      </w:r>
      <w:r w:rsidR="00412939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                                                                          </w:t>
      </w: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nr </w:t>
      </w:r>
      <w:r w:rsidR="00846D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61 </w:t>
      </w:r>
      <w:r w:rsidR="00412939"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din</w:t>
      </w:r>
      <w:r w:rsidR="00846D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 06.09.2024</w:t>
      </w:r>
    </w:p>
    <w:p w14:paraId="1B16EC57" w14:textId="77777777" w:rsidR="00770C65" w:rsidRPr="00A86D19" w:rsidRDefault="00770C65" w:rsidP="00770C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</w:pP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JUDETUL CALARASI</w:t>
      </w:r>
    </w:p>
    <w:p w14:paraId="59757675" w14:textId="77777777" w:rsidR="00770C65" w:rsidRPr="00A86D19" w:rsidRDefault="00770C65" w:rsidP="00770C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</w:pP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PRIMARIA COMUNEI CIOCANESTI</w:t>
      </w:r>
    </w:p>
    <w:p w14:paraId="30F109EA" w14:textId="77777777" w:rsidR="00770C65" w:rsidRPr="00A86D19" w:rsidRDefault="00770C65" w:rsidP="005117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</w:pPr>
    </w:p>
    <w:p w14:paraId="2A162A01" w14:textId="6C4C9C46" w:rsidR="00AA691D" w:rsidRPr="00A86D19" w:rsidRDefault="00AA691D" w:rsidP="00AA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o-RO"/>
        </w:rPr>
      </w:pP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STAT DE FUNCTII</w:t>
      </w: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br/>
        <w:t>A</w:t>
      </w:r>
      <w:r w:rsidR="00565A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 xml:space="preserve">L APARATULUI DE SPECIALITATE AL PRIMARULUI COMUNEI CIOCANESTI </w:t>
      </w:r>
    </w:p>
    <w:p w14:paraId="2F563398" w14:textId="77777777" w:rsidR="00AA691D" w:rsidRPr="00A86D19" w:rsidRDefault="00AA691D" w:rsidP="00AA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</w:pPr>
      <w:r w:rsidRPr="00A8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o-RO"/>
        </w:rPr>
        <w:t> </w:t>
      </w:r>
    </w:p>
    <w:tbl>
      <w:tblPr>
        <w:tblStyle w:val="Tabelgril"/>
        <w:tblW w:w="5101" w:type="pct"/>
        <w:jc w:val="center"/>
        <w:tblLook w:val="04A0" w:firstRow="1" w:lastRow="0" w:firstColumn="1" w:lastColumn="0" w:noHBand="0" w:noVBand="1"/>
      </w:tblPr>
      <w:tblGrid>
        <w:gridCol w:w="481"/>
        <w:gridCol w:w="2753"/>
        <w:gridCol w:w="1327"/>
        <w:gridCol w:w="1026"/>
        <w:gridCol w:w="1006"/>
        <w:gridCol w:w="1008"/>
        <w:gridCol w:w="647"/>
        <w:gridCol w:w="1077"/>
        <w:gridCol w:w="867"/>
        <w:gridCol w:w="1006"/>
        <w:gridCol w:w="1326"/>
        <w:gridCol w:w="1167"/>
        <w:gridCol w:w="867"/>
        <w:gridCol w:w="1454"/>
      </w:tblGrid>
      <w:tr w:rsidR="00D81572" w:rsidRPr="00A86D19" w14:paraId="0279B719" w14:textId="77777777" w:rsidTr="001C2EBD">
        <w:trPr>
          <w:jc w:val="center"/>
        </w:trPr>
        <w:tc>
          <w:tcPr>
            <w:tcW w:w="150" w:type="pct"/>
            <w:hideMark/>
          </w:tcPr>
          <w:p w14:paraId="19060FC9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Nr. crt.</w:t>
            </w:r>
          </w:p>
        </w:tc>
        <w:tc>
          <w:tcPr>
            <w:tcW w:w="860" w:type="pct"/>
            <w:hideMark/>
          </w:tcPr>
          <w:p w14:paraId="18984306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STRUCTURA</w:t>
            </w:r>
          </w:p>
        </w:tc>
        <w:tc>
          <w:tcPr>
            <w:tcW w:w="414" w:type="pct"/>
            <w:vMerge w:val="restart"/>
            <w:hideMark/>
          </w:tcPr>
          <w:p w14:paraId="24500F14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FUNCTIA DE DEMNITATE PUBLICA</w:t>
            </w:r>
          </w:p>
        </w:tc>
        <w:tc>
          <w:tcPr>
            <w:tcW w:w="949" w:type="pct"/>
            <w:gridSpan w:val="3"/>
            <w:hideMark/>
          </w:tcPr>
          <w:p w14:paraId="2E5F3A33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Functia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publica</w:t>
            </w:r>
          </w:p>
        </w:tc>
        <w:tc>
          <w:tcPr>
            <w:tcW w:w="202" w:type="pct"/>
            <w:vMerge w:val="restart"/>
            <w:hideMark/>
          </w:tcPr>
          <w:p w14:paraId="16487864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Clasa</w:t>
            </w:r>
          </w:p>
        </w:tc>
        <w:tc>
          <w:tcPr>
            <w:tcW w:w="336" w:type="pct"/>
            <w:vMerge w:val="restart"/>
            <w:hideMark/>
          </w:tcPr>
          <w:p w14:paraId="753F6134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Gradul profesional</w:t>
            </w:r>
          </w:p>
        </w:tc>
        <w:tc>
          <w:tcPr>
            <w:tcW w:w="271" w:type="pct"/>
            <w:vMerge w:val="restart"/>
            <w:hideMark/>
          </w:tcPr>
          <w:p w14:paraId="1B80EFAB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Nivelul studiilor</w:t>
            </w:r>
          </w:p>
        </w:tc>
        <w:tc>
          <w:tcPr>
            <w:tcW w:w="728" w:type="pct"/>
            <w:gridSpan w:val="2"/>
            <w:hideMark/>
          </w:tcPr>
          <w:p w14:paraId="3C773CA0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Functia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contractuala</w:t>
            </w:r>
          </w:p>
        </w:tc>
        <w:tc>
          <w:tcPr>
            <w:tcW w:w="364" w:type="pct"/>
            <w:vMerge w:val="restart"/>
            <w:hideMark/>
          </w:tcPr>
          <w:p w14:paraId="3571900B" w14:textId="77777777" w:rsidR="00511704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Treapta profesionala</w:t>
            </w:r>
          </w:p>
          <w:p w14:paraId="455DA73B" w14:textId="523424B8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/grad</w:t>
            </w:r>
          </w:p>
        </w:tc>
        <w:tc>
          <w:tcPr>
            <w:tcW w:w="271" w:type="pct"/>
            <w:vMerge w:val="restart"/>
            <w:hideMark/>
          </w:tcPr>
          <w:p w14:paraId="34E56BDC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Nivelul studiilor</w:t>
            </w:r>
          </w:p>
        </w:tc>
        <w:tc>
          <w:tcPr>
            <w:tcW w:w="454" w:type="pct"/>
            <w:vMerge w:val="restart"/>
            <w:hideMark/>
          </w:tcPr>
          <w:p w14:paraId="6067A033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Numele, prenumele/ vacant, temporar vacant,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dupa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caz</w:t>
            </w:r>
          </w:p>
        </w:tc>
      </w:tr>
      <w:tr w:rsidR="00DE6FBC" w:rsidRPr="00A86D19" w14:paraId="23BF96D0" w14:textId="77777777" w:rsidTr="001C2EBD">
        <w:trPr>
          <w:jc w:val="center"/>
        </w:trPr>
        <w:tc>
          <w:tcPr>
            <w:tcW w:w="150" w:type="pct"/>
            <w:hideMark/>
          </w:tcPr>
          <w:p w14:paraId="1271E325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860" w:type="pct"/>
            <w:hideMark/>
          </w:tcPr>
          <w:p w14:paraId="3623CA9A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414" w:type="pct"/>
            <w:vMerge/>
            <w:hideMark/>
          </w:tcPr>
          <w:p w14:paraId="16203D5B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  <w:hideMark/>
          </w:tcPr>
          <w:p w14:paraId="6DDE8381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inalt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functionar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public</w:t>
            </w:r>
          </w:p>
        </w:tc>
        <w:tc>
          <w:tcPr>
            <w:tcW w:w="314" w:type="pct"/>
            <w:hideMark/>
          </w:tcPr>
          <w:p w14:paraId="0C67D597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de conducere *</w:t>
            </w:r>
          </w:p>
        </w:tc>
        <w:tc>
          <w:tcPr>
            <w:tcW w:w="315" w:type="pct"/>
            <w:hideMark/>
          </w:tcPr>
          <w:p w14:paraId="0679C0B9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executie</w:t>
            </w:r>
            <w:proofErr w:type="spellEnd"/>
          </w:p>
        </w:tc>
        <w:tc>
          <w:tcPr>
            <w:tcW w:w="202" w:type="pct"/>
            <w:vMerge/>
            <w:hideMark/>
          </w:tcPr>
          <w:p w14:paraId="07E33BE6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  <w:vMerge/>
            <w:hideMark/>
          </w:tcPr>
          <w:p w14:paraId="337D8CFE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  <w:vMerge/>
            <w:hideMark/>
          </w:tcPr>
          <w:p w14:paraId="7296CD14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  <w:hideMark/>
          </w:tcPr>
          <w:p w14:paraId="1E466C2F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de conducere</w:t>
            </w:r>
          </w:p>
        </w:tc>
        <w:tc>
          <w:tcPr>
            <w:tcW w:w="414" w:type="pct"/>
            <w:hideMark/>
          </w:tcPr>
          <w:p w14:paraId="0EB0FA8E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executie</w:t>
            </w:r>
            <w:proofErr w:type="spellEnd"/>
          </w:p>
        </w:tc>
        <w:tc>
          <w:tcPr>
            <w:tcW w:w="364" w:type="pct"/>
            <w:vMerge/>
            <w:hideMark/>
          </w:tcPr>
          <w:p w14:paraId="3688C4E5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  <w:vMerge/>
            <w:hideMark/>
          </w:tcPr>
          <w:p w14:paraId="37F65E95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  <w:vMerge/>
            <w:hideMark/>
          </w:tcPr>
          <w:p w14:paraId="0197485C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E6FBC" w:rsidRPr="00A86D19" w14:paraId="14E6CF9E" w14:textId="77777777" w:rsidTr="001C2EBD">
        <w:trPr>
          <w:jc w:val="center"/>
        </w:trPr>
        <w:tc>
          <w:tcPr>
            <w:tcW w:w="150" w:type="pct"/>
          </w:tcPr>
          <w:p w14:paraId="0809758B" w14:textId="77777777" w:rsidR="00531AD8" w:rsidRPr="00A86D19" w:rsidRDefault="00770C65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</w:t>
            </w:r>
          </w:p>
        </w:tc>
        <w:tc>
          <w:tcPr>
            <w:tcW w:w="860" w:type="pct"/>
            <w:hideMark/>
          </w:tcPr>
          <w:p w14:paraId="6DEF1B84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DEMNITARI</w:t>
            </w:r>
          </w:p>
        </w:tc>
        <w:tc>
          <w:tcPr>
            <w:tcW w:w="414" w:type="pct"/>
            <w:hideMark/>
          </w:tcPr>
          <w:p w14:paraId="08FF7A20" w14:textId="77777777" w:rsidR="00531AD8" w:rsidRPr="00A86D19" w:rsidRDefault="00531AD8" w:rsidP="00E533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Primar</w:t>
            </w:r>
          </w:p>
        </w:tc>
        <w:tc>
          <w:tcPr>
            <w:tcW w:w="320" w:type="pct"/>
            <w:hideMark/>
          </w:tcPr>
          <w:p w14:paraId="4BFCCD5B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14" w:type="pct"/>
          </w:tcPr>
          <w:p w14:paraId="3C5EEA96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  <w:hideMark/>
          </w:tcPr>
          <w:p w14:paraId="205A3DC2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02" w:type="pct"/>
            <w:hideMark/>
          </w:tcPr>
          <w:p w14:paraId="40FFF6F8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36" w:type="pct"/>
            <w:hideMark/>
          </w:tcPr>
          <w:p w14:paraId="36B26A7A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71" w:type="pct"/>
            <w:hideMark/>
          </w:tcPr>
          <w:p w14:paraId="75AB90C0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14" w:type="pct"/>
            <w:hideMark/>
          </w:tcPr>
          <w:p w14:paraId="51DD0C10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414" w:type="pct"/>
            <w:hideMark/>
          </w:tcPr>
          <w:p w14:paraId="28249476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64" w:type="pct"/>
            <w:hideMark/>
          </w:tcPr>
          <w:p w14:paraId="1E6033C2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71" w:type="pct"/>
            <w:hideMark/>
          </w:tcPr>
          <w:p w14:paraId="6BAE587D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454" w:type="pct"/>
            <w:hideMark/>
          </w:tcPr>
          <w:p w14:paraId="1A85AA66" w14:textId="77777777" w:rsidR="00531AD8" w:rsidRPr="00A86D19" w:rsidRDefault="00FB524E" w:rsidP="008D4D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A86D1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VELICU DAN</w:t>
            </w:r>
            <w:r w:rsidR="00531AD8" w:rsidRPr="00A86D1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DE6FBC" w:rsidRPr="00A86D19" w14:paraId="40167B2D" w14:textId="77777777" w:rsidTr="001C2EBD">
        <w:trPr>
          <w:jc w:val="center"/>
        </w:trPr>
        <w:tc>
          <w:tcPr>
            <w:tcW w:w="150" w:type="pct"/>
          </w:tcPr>
          <w:p w14:paraId="75B79B97" w14:textId="7E108274" w:rsidR="00531AD8" w:rsidRPr="00A86D19" w:rsidRDefault="007B0897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</w:t>
            </w:r>
          </w:p>
        </w:tc>
        <w:tc>
          <w:tcPr>
            <w:tcW w:w="860" w:type="pct"/>
          </w:tcPr>
          <w:p w14:paraId="1FD8DCBB" w14:textId="53847F19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5D98A290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Viceprimar </w:t>
            </w:r>
          </w:p>
        </w:tc>
        <w:tc>
          <w:tcPr>
            <w:tcW w:w="320" w:type="pct"/>
          </w:tcPr>
          <w:p w14:paraId="43A143BB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1CB03979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F9996F2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3240A066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745644C4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2C98F9A2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3AD7B05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1552704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2AC680C6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1C46E7E0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673A3BD6" w14:textId="7520AFED" w:rsidR="00531AD8" w:rsidRPr="00A86D19" w:rsidRDefault="00DE6FBC" w:rsidP="008D4D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TUDOR VASILICA</w:t>
            </w:r>
          </w:p>
        </w:tc>
      </w:tr>
      <w:tr w:rsidR="00DE6FBC" w:rsidRPr="00A86D19" w14:paraId="6A84A99B" w14:textId="77777777" w:rsidTr="001C2EBD">
        <w:trPr>
          <w:jc w:val="center"/>
        </w:trPr>
        <w:tc>
          <w:tcPr>
            <w:tcW w:w="150" w:type="pct"/>
          </w:tcPr>
          <w:p w14:paraId="39803F8B" w14:textId="1DC86E83" w:rsidR="00AA691D" w:rsidRPr="00A86D19" w:rsidRDefault="007B0897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3</w:t>
            </w:r>
          </w:p>
        </w:tc>
        <w:tc>
          <w:tcPr>
            <w:tcW w:w="860" w:type="pct"/>
            <w:hideMark/>
          </w:tcPr>
          <w:p w14:paraId="08129B4E" w14:textId="77777777" w:rsidR="00AA691D" w:rsidRPr="00A86D19" w:rsidRDefault="00AA691D" w:rsidP="004F0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SECRETAR</w:t>
            </w:r>
            <w:r w:rsidR="00AB582A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GENERAL</w:t>
            </w:r>
            <w:r w:rsidR="004F078D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</w:t>
            </w:r>
            <w:r w:rsidR="008567EC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AL COMUNEI </w:t>
            </w:r>
          </w:p>
        </w:tc>
        <w:tc>
          <w:tcPr>
            <w:tcW w:w="414" w:type="pct"/>
            <w:hideMark/>
          </w:tcPr>
          <w:p w14:paraId="4CDCB0B7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20" w:type="pct"/>
            <w:hideMark/>
          </w:tcPr>
          <w:p w14:paraId="49742ADB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  <w:hideMark/>
          </w:tcPr>
          <w:p w14:paraId="089CED40" w14:textId="77777777" w:rsidR="00AA691D" w:rsidRPr="00A86D19" w:rsidRDefault="00531AD8" w:rsidP="004F0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  <w:r w:rsidR="00AA691D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ecretar</w:t>
            </w: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</w:t>
            </w:r>
            <w:r w:rsidR="004F078D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general al comunei</w:t>
            </w:r>
          </w:p>
        </w:tc>
        <w:tc>
          <w:tcPr>
            <w:tcW w:w="315" w:type="pct"/>
            <w:hideMark/>
          </w:tcPr>
          <w:p w14:paraId="074673FD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02" w:type="pct"/>
            <w:hideMark/>
          </w:tcPr>
          <w:p w14:paraId="34DC6C2E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  <w:r w:rsidR="003441B0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  <w:hideMark/>
          </w:tcPr>
          <w:p w14:paraId="072EEE31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71" w:type="pct"/>
            <w:hideMark/>
          </w:tcPr>
          <w:p w14:paraId="2E747A3C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  <w:r w:rsidR="008D4D69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314" w:type="pct"/>
            <w:hideMark/>
          </w:tcPr>
          <w:p w14:paraId="45821E9F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414" w:type="pct"/>
            <w:hideMark/>
          </w:tcPr>
          <w:p w14:paraId="2BDD96E6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64" w:type="pct"/>
            <w:hideMark/>
          </w:tcPr>
          <w:p w14:paraId="6EF2C6ED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71" w:type="pct"/>
            <w:hideMark/>
          </w:tcPr>
          <w:p w14:paraId="72C655F9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454" w:type="pct"/>
            <w:hideMark/>
          </w:tcPr>
          <w:p w14:paraId="3DDD369B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  <w:r w:rsidR="00531AD8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CALIN VALENTIN </w:t>
            </w:r>
          </w:p>
        </w:tc>
      </w:tr>
      <w:tr w:rsidR="00DE6FBC" w:rsidRPr="00A86D19" w14:paraId="65F9460C" w14:textId="77777777" w:rsidTr="001C2EBD">
        <w:trPr>
          <w:jc w:val="center"/>
        </w:trPr>
        <w:tc>
          <w:tcPr>
            <w:tcW w:w="150" w:type="pct"/>
          </w:tcPr>
          <w:p w14:paraId="7E6B7C37" w14:textId="27AE9C06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  <w:hideMark/>
          </w:tcPr>
          <w:p w14:paraId="7C89532C" w14:textId="36942FE2" w:rsidR="00AA691D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bookmarkStart w:id="0" w:name="_Hlk160541036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COMPARTIMENT </w:t>
            </w:r>
            <w:r w:rsidR="002915F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TAXE, IMPOZITE LOCALE SI EXECUTARI SILITE</w:t>
            </w:r>
            <w:bookmarkEnd w:id="0"/>
          </w:p>
        </w:tc>
        <w:tc>
          <w:tcPr>
            <w:tcW w:w="414" w:type="pct"/>
            <w:hideMark/>
          </w:tcPr>
          <w:p w14:paraId="3B48AF4D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20" w:type="pct"/>
            <w:hideMark/>
          </w:tcPr>
          <w:p w14:paraId="6E7A0199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14" w:type="pct"/>
            <w:hideMark/>
          </w:tcPr>
          <w:p w14:paraId="599C489C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15" w:type="pct"/>
            <w:hideMark/>
          </w:tcPr>
          <w:p w14:paraId="5B9A7697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02" w:type="pct"/>
            <w:hideMark/>
          </w:tcPr>
          <w:p w14:paraId="4FC46A9A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36" w:type="pct"/>
            <w:hideMark/>
          </w:tcPr>
          <w:p w14:paraId="3D3A776D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71" w:type="pct"/>
            <w:hideMark/>
          </w:tcPr>
          <w:p w14:paraId="07047681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14" w:type="pct"/>
            <w:hideMark/>
          </w:tcPr>
          <w:p w14:paraId="5142E78A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414" w:type="pct"/>
            <w:hideMark/>
          </w:tcPr>
          <w:p w14:paraId="0EB96736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364" w:type="pct"/>
            <w:hideMark/>
          </w:tcPr>
          <w:p w14:paraId="79B9406E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271" w:type="pct"/>
            <w:hideMark/>
          </w:tcPr>
          <w:p w14:paraId="52E9B68B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  <w:tc>
          <w:tcPr>
            <w:tcW w:w="454" w:type="pct"/>
            <w:hideMark/>
          </w:tcPr>
          <w:p w14:paraId="6B0CD2A0" w14:textId="77777777" w:rsidR="00AA691D" w:rsidRPr="00A86D19" w:rsidRDefault="00AA691D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 </w:t>
            </w:r>
          </w:p>
        </w:tc>
      </w:tr>
      <w:tr w:rsidR="00DE6FBC" w:rsidRPr="00A86D19" w14:paraId="6AD68014" w14:textId="77777777" w:rsidTr="001C2EBD">
        <w:trPr>
          <w:jc w:val="center"/>
        </w:trPr>
        <w:tc>
          <w:tcPr>
            <w:tcW w:w="150" w:type="pct"/>
          </w:tcPr>
          <w:p w14:paraId="2701395D" w14:textId="1D0CC91C" w:rsidR="00531AD8" w:rsidRPr="00A86D19" w:rsidRDefault="007B0897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4</w:t>
            </w:r>
          </w:p>
        </w:tc>
        <w:tc>
          <w:tcPr>
            <w:tcW w:w="860" w:type="pct"/>
          </w:tcPr>
          <w:p w14:paraId="75027A0D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7B1139AF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5EDEDD3E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6DA784E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6460794" w14:textId="77777777" w:rsidR="00531AD8" w:rsidRPr="00A86D19" w:rsidRDefault="008D4D69" w:rsidP="008D4D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Consilier </w:t>
            </w:r>
          </w:p>
        </w:tc>
        <w:tc>
          <w:tcPr>
            <w:tcW w:w="202" w:type="pct"/>
          </w:tcPr>
          <w:p w14:paraId="679D77EE" w14:textId="77777777" w:rsidR="00531AD8" w:rsidRPr="00A86D19" w:rsidRDefault="008D4D69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</w:tcPr>
          <w:p w14:paraId="1F0EC406" w14:textId="4E11C314" w:rsidR="00531AD8" w:rsidRPr="00A86D19" w:rsidRDefault="004A778E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Debutant</w:t>
            </w:r>
          </w:p>
        </w:tc>
        <w:tc>
          <w:tcPr>
            <w:tcW w:w="271" w:type="pct"/>
          </w:tcPr>
          <w:p w14:paraId="1482D680" w14:textId="77777777" w:rsidR="00531AD8" w:rsidRPr="00A86D19" w:rsidRDefault="008D4D69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314" w:type="pct"/>
          </w:tcPr>
          <w:p w14:paraId="7A6BA870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F29DCE2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540B77E2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5702F244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2714FA63" w14:textId="59C9C70B" w:rsidR="00531AD8" w:rsidRPr="00A86D19" w:rsidRDefault="007B0897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TOMA MARIANA</w:t>
            </w:r>
          </w:p>
        </w:tc>
      </w:tr>
      <w:tr w:rsidR="00DE6FBC" w:rsidRPr="00A86D19" w14:paraId="67A33617" w14:textId="77777777" w:rsidTr="001C2EBD">
        <w:trPr>
          <w:jc w:val="center"/>
        </w:trPr>
        <w:tc>
          <w:tcPr>
            <w:tcW w:w="150" w:type="pct"/>
          </w:tcPr>
          <w:p w14:paraId="41FC707C" w14:textId="0E8C07A6" w:rsidR="00531AD8" w:rsidRPr="00A86D19" w:rsidRDefault="007B0897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5</w:t>
            </w:r>
          </w:p>
        </w:tc>
        <w:tc>
          <w:tcPr>
            <w:tcW w:w="860" w:type="pct"/>
          </w:tcPr>
          <w:p w14:paraId="0C740A36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5AB85FD4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6E413A47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765B612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7406A92D" w14:textId="77777777" w:rsidR="00531AD8" w:rsidRPr="00A86D19" w:rsidRDefault="008D4D69" w:rsidP="008D4D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Consilier </w:t>
            </w:r>
          </w:p>
        </w:tc>
        <w:tc>
          <w:tcPr>
            <w:tcW w:w="202" w:type="pct"/>
          </w:tcPr>
          <w:p w14:paraId="3E951EFB" w14:textId="77777777" w:rsidR="00531AD8" w:rsidRPr="00A86D19" w:rsidRDefault="008D4D69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</w:tcPr>
          <w:p w14:paraId="79D251EE" w14:textId="77777777" w:rsidR="00531AD8" w:rsidRPr="00A86D19" w:rsidRDefault="008D4D69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Superior</w:t>
            </w:r>
          </w:p>
        </w:tc>
        <w:tc>
          <w:tcPr>
            <w:tcW w:w="271" w:type="pct"/>
          </w:tcPr>
          <w:p w14:paraId="149E13FF" w14:textId="77777777" w:rsidR="00531AD8" w:rsidRPr="00A86D19" w:rsidRDefault="008D4D69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314" w:type="pct"/>
          </w:tcPr>
          <w:p w14:paraId="0F71CCEB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BCF1E74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73CFFBC3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0CFA6DD1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7E5395B5" w14:textId="77777777" w:rsidR="00531AD8" w:rsidRPr="00A86D19" w:rsidRDefault="008D4D69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ENE VASILICA</w:t>
            </w:r>
          </w:p>
        </w:tc>
      </w:tr>
      <w:tr w:rsidR="00DE6FBC" w:rsidRPr="00A86D19" w14:paraId="18AE7A2C" w14:textId="77777777" w:rsidTr="001C2EBD">
        <w:trPr>
          <w:jc w:val="center"/>
        </w:trPr>
        <w:tc>
          <w:tcPr>
            <w:tcW w:w="150" w:type="pct"/>
          </w:tcPr>
          <w:p w14:paraId="7C679860" w14:textId="2D0E21EE" w:rsidR="00FB714B" w:rsidRPr="00A86D19" w:rsidRDefault="007B0897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6</w:t>
            </w:r>
          </w:p>
        </w:tc>
        <w:tc>
          <w:tcPr>
            <w:tcW w:w="860" w:type="pct"/>
          </w:tcPr>
          <w:p w14:paraId="2D4D8F15" w14:textId="7777777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376D8B2" w14:textId="7777777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5163E3C1" w14:textId="7777777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0253AB5" w14:textId="7777777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F49F232" w14:textId="34F87AF6" w:rsidR="00FB714B" w:rsidRPr="00A86D19" w:rsidRDefault="00FB714B" w:rsidP="008D4D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Referent</w:t>
            </w:r>
          </w:p>
        </w:tc>
        <w:tc>
          <w:tcPr>
            <w:tcW w:w="202" w:type="pct"/>
          </w:tcPr>
          <w:p w14:paraId="42DD23BC" w14:textId="11B2641C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III</w:t>
            </w:r>
          </w:p>
        </w:tc>
        <w:tc>
          <w:tcPr>
            <w:tcW w:w="336" w:type="pct"/>
          </w:tcPr>
          <w:p w14:paraId="38B0B4AB" w14:textId="62399D88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Superior </w:t>
            </w:r>
          </w:p>
        </w:tc>
        <w:tc>
          <w:tcPr>
            <w:tcW w:w="271" w:type="pct"/>
          </w:tcPr>
          <w:p w14:paraId="6E0FE7FF" w14:textId="03B74C89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</w:t>
            </w:r>
          </w:p>
        </w:tc>
        <w:tc>
          <w:tcPr>
            <w:tcW w:w="314" w:type="pct"/>
          </w:tcPr>
          <w:p w14:paraId="734426B5" w14:textId="7777777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88DDE60" w14:textId="7777777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1598BCA7" w14:textId="7777777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1F8A19DA" w14:textId="7777777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100E891B" w14:textId="5A31DE27" w:rsidR="00FB714B" w:rsidRPr="00A86D19" w:rsidRDefault="00FB714B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JECU AUREL</w:t>
            </w:r>
          </w:p>
        </w:tc>
      </w:tr>
      <w:tr w:rsidR="00DE6FBC" w:rsidRPr="00A86D19" w14:paraId="54CD446A" w14:textId="77777777" w:rsidTr="001C2EBD">
        <w:trPr>
          <w:jc w:val="center"/>
        </w:trPr>
        <w:tc>
          <w:tcPr>
            <w:tcW w:w="150" w:type="pct"/>
          </w:tcPr>
          <w:p w14:paraId="4993DF72" w14:textId="689003A4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48EFEC7C" w14:textId="0ED5447E" w:rsidR="00531AD8" w:rsidRPr="00A86D19" w:rsidRDefault="002915FF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CONTABIL</w:t>
            </w:r>
            <w:r w:rsidR="00565A1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ITATE </w:t>
            </w:r>
          </w:p>
        </w:tc>
        <w:tc>
          <w:tcPr>
            <w:tcW w:w="414" w:type="pct"/>
          </w:tcPr>
          <w:p w14:paraId="3750233E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1864E555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1BE9F41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38F0755A" w14:textId="7F42E5AA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7BD2D788" w14:textId="33F9551C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62A37471" w14:textId="3A2EE44E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33B6EC97" w14:textId="503C73AF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B9F3905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765B3853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248CBB3F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45F8135D" w14:textId="77777777" w:rsidR="00531AD8" w:rsidRPr="00A86D19" w:rsidRDefault="00531AD8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2F4A69E5" w14:textId="77777777" w:rsidR="00A72981" w:rsidRPr="00A86D19" w:rsidRDefault="00A72981" w:rsidP="00AA69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E6FBC" w:rsidRPr="00A86D19" w14:paraId="01B747A2" w14:textId="77777777" w:rsidTr="001C2EBD">
        <w:trPr>
          <w:jc w:val="center"/>
        </w:trPr>
        <w:tc>
          <w:tcPr>
            <w:tcW w:w="150" w:type="pct"/>
          </w:tcPr>
          <w:p w14:paraId="61C6889F" w14:textId="038571D4" w:rsidR="002915FF" w:rsidRPr="00A86D19" w:rsidRDefault="007B0897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7</w:t>
            </w:r>
          </w:p>
        </w:tc>
        <w:tc>
          <w:tcPr>
            <w:tcW w:w="860" w:type="pct"/>
          </w:tcPr>
          <w:p w14:paraId="18742E1B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C197C54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38C37709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DBA69EA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337E0116" w14:textId="24185BEA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Consilier</w:t>
            </w:r>
          </w:p>
        </w:tc>
        <w:tc>
          <w:tcPr>
            <w:tcW w:w="202" w:type="pct"/>
          </w:tcPr>
          <w:p w14:paraId="03FC82FC" w14:textId="4F4C6F41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</w:tcPr>
          <w:p w14:paraId="0939B6CC" w14:textId="4F4B8EF5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Superior</w:t>
            </w:r>
          </w:p>
        </w:tc>
        <w:tc>
          <w:tcPr>
            <w:tcW w:w="271" w:type="pct"/>
          </w:tcPr>
          <w:p w14:paraId="06265AE6" w14:textId="55690A9D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314" w:type="pct"/>
          </w:tcPr>
          <w:p w14:paraId="0879D22B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44808055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10C80603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649B5F5A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39C8F9F5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VACANT</w:t>
            </w:r>
          </w:p>
          <w:p w14:paraId="76038FF9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E6FBC" w:rsidRPr="00A86D19" w14:paraId="240AB72E" w14:textId="77777777" w:rsidTr="001C2EBD">
        <w:trPr>
          <w:jc w:val="center"/>
        </w:trPr>
        <w:tc>
          <w:tcPr>
            <w:tcW w:w="150" w:type="pct"/>
          </w:tcPr>
          <w:p w14:paraId="158DDD50" w14:textId="316C9048" w:rsidR="002915FF" w:rsidRPr="00A86D19" w:rsidRDefault="007B0897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8</w:t>
            </w:r>
          </w:p>
        </w:tc>
        <w:tc>
          <w:tcPr>
            <w:tcW w:w="860" w:type="pct"/>
          </w:tcPr>
          <w:p w14:paraId="7E6FF93C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28B97553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6DD6B4CF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60E36A39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0F6F04D2" w14:textId="7F98A150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Consilier </w:t>
            </w:r>
          </w:p>
        </w:tc>
        <w:tc>
          <w:tcPr>
            <w:tcW w:w="202" w:type="pct"/>
          </w:tcPr>
          <w:p w14:paraId="3118A649" w14:textId="02B2F18D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</w:tcPr>
          <w:p w14:paraId="19B008A0" w14:textId="26294EEE" w:rsidR="002915FF" w:rsidRPr="00A86D19" w:rsidRDefault="004A778E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Debutant </w:t>
            </w:r>
          </w:p>
        </w:tc>
        <w:tc>
          <w:tcPr>
            <w:tcW w:w="271" w:type="pct"/>
          </w:tcPr>
          <w:p w14:paraId="1147AE41" w14:textId="4EFE65B1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S </w:t>
            </w:r>
          </w:p>
        </w:tc>
        <w:tc>
          <w:tcPr>
            <w:tcW w:w="314" w:type="pct"/>
          </w:tcPr>
          <w:p w14:paraId="05F4BC13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8DFCAD2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5C748A51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7DEB2FD2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429688CB" w14:textId="7C632B6A" w:rsidR="002915FF" w:rsidRPr="00A86D19" w:rsidRDefault="007B0897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IORDACHE IONUT</w:t>
            </w:r>
          </w:p>
        </w:tc>
      </w:tr>
      <w:tr w:rsidR="00DE6FBC" w:rsidRPr="00A86D19" w14:paraId="4DD995F3" w14:textId="77777777" w:rsidTr="001C2EBD">
        <w:trPr>
          <w:jc w:val="center"/>
        </w:trPr>
        <w:tc>
          <w:tcPr>
            <w:tcW w:w="150" w:type="pct"/>
          </w:tcPr>
          <w:p w14:paraId="6AB547B9" w14:textId="2CE7F1D3" w:rsidR="002915FF" w:rsidRPr="00A86D19" w:rsidRDefault="007B0897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9</w:t>
            </w:r>
          </w:p>
        </w:tc>
        <w:tc>
          <w:tcPr>
            <w:tcW w:w="860" w:type="pct"/>
          </w:tcPr>
          <w:p w14:paraId="478D7965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ACHIZITII PUBLICE SI RESURSE UMANE</w:t>
            </w:r>
          </w:p>
        </w:tc>
        <w:tc>
          <w:tcPr>
            <w:tcW w:w="414" w:type="pct"/>
          </w:tcPr>
          <w:p w14:paraId="1976F4D4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039B3A64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51BCBD7" w14:textId="77777777" w:rsidR="002915FF" w:rsidRPr="00A86D19" w:rsidRDefault="002915FF" w:rsidP="002915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4667FC2E" w14:textId="2B818BF8" w:rsidR="002915FF" w:rsidRPr="00A86D19" w:rsidRDefault="002915FF" w:rsidP="002915FF">
            <w:pPr>
              <w:rPr>
                <w:b/>
                <w:color w:val="000000" w:themeColor="text1"/>
              </w:rPr>
            </w:pPr>
            <w:r w:rsidRPr="00A86D19">
              <w:rPr>
                <w:b/>
                <w:color w:val="000000" w:themeColor="text1"/>
              </w:rPr>
              <w:t xml:space="preserve">Consilier </w:t>
            </w:r>
          </w:p>
        </w:tc>
        <w:tc>
          <w:tcPr>
            <w:tcW w:w="202" w:type="pct"/>
          </w:tcPr>
          <w:p w14:paraId="1E423AF8" w14:textId="77777777" w:rsidR="002915FF" w:rsidRPr="00A86D19" w:rsidRDefault="002915FF" w:rsidP="002915FF">
            <w:pPr>
              <w:rPr>
                <w:b/>
                <w:color w:val="000000" w:themeColor="text1"/>
              </w:rPr>
            </w:pPr>
            <w:r w:rsidRPr="00A86D19">
              <w:rPr>
                <w:b/>
                <w:color w:val="000000" w:themeColor="text1"/>
              </w:rPr>
              <w:t>I</w:t>
            </w:r>
          </w:p>
        </w:tc>
        <w:tc>
          <w:tcPr>
            <w:tcW w:w="336" w:type="pct"/>
          </w:tcPr>
          <w:p w14:paraId="6DDCEFCB" w14:textId="5893E989" w:rsidR="002915FF" w:rsidRPr="00A86D19" w:rsidRDefault="00633F70" w:rsidP="002915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Superior</w:t>
            </w:r>
            <w:r w:rsidR="002915FF" w:rsidRPr="00A86D1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71" w:type="pct"/>
          </w:tcPr>
          <w:p w14:paraId="4FE82553" w14:textId="77777777" w:rsidR="002915FF" w:rsidRPr="00A86D19" w:rsidRDefault="002915FF" w:rsidP="002915FF">
            <w:pPr>
              <w:rPr>
                <w:b/>
                <w:color w:val="000000" w:themeColor="text1"/>
              </w:rPr>
            </w:pPr>
            <w:r w:rsidRPr="00A86D19">
              <w:rPr>
                <w:b/>
                <w:color w:val="000000" w:themeColor="text1"/>
              </w:rPr>
              <w:t>S</w:t>
            </w:r>
          </w:p>
        </w:tc>
        <w:tc>
          <w:tcPr>
            <w:tcW w:w="314" w:type="pct"/>
          </w:tcPr>
          <w:p w14:paraId="17ECAE42" w14:textId="77777777" w:rsidR="002915FF" w:rsidRPr="00A86D19" w:rsidRDefault="002915FF" w:rsidP="002915FF">
            <w:pPr>
              <w:rPr>
                <w:b/>
                <w:color w:val="000000" w:themeColor="text1"/>
              </w:rPr>
            </w:pPr>
          </w:p>
        </w:tc>
        <w:tc>
          <w:tcPr>
            <w:tcW w:w="414" w:type="pct"/>
          </w:tcPr>
          <w:p w14:paraId="6DE5C9EE" w14:textId="77777777" w:rsidR="002915FF" w:rsidRPr="00A86D19" w:rsidRDefault="002915FF" w:rsidP="002915FF">
            <w:pPr>
              <w:rPr>
                <w:b/>
                <w:color w:val="000000" w:themeColor="text1"/>
              </w:rPr>
            </w:pPr>
          </w:p>
        </w:tc>
        <w:tc>
          <w:tcPr>
            <w:tcW w:w="364" w:type="pct"/>
          </w:tcPr>
          <w:p w14:paraId="238092E5" w14:textId="77777777" w:rsidR="002915FF" w:rsidRPr="00A86D19" w:rsidRDefault="002915FF" w:rsidP="002915FF">
            <w:pPr>
              <w:rPr>
                <w:b/>
                <w:color w:val="000000" w:themeColor="text1"/>
              </w:rPr>
            </w:pPr>
          </w:p>
        </w:tc>
        <w:tc>
          <w:tcPr>
            <w:tcW w:w="271" w:type="pct"/>
          </w:tcPr>
          <w:p w14:paraId="1690102B" w14:textId="77777777" w:rsidR="002915FF" w:rsidRPr="00A86D19" w:rsidRDefault="002915FF" w:rsidP="002915FF">
            <w:pPr>
              <w:rPr>
                <w:b/>
                <w:color w:val="000000" w:themeColor="text1"/>
              </w:rPr>
            </w:pPr>
          </w:p>
        </w:tc>
        <w:tc>
          <w:tcPr>
            <w:tcW w:w="454" w:type="pct"/>
          </w:tcPr>
          <w:p w14:paraId="2FC90535" w14:textId="77777777" w:rsidR="002915FF" w:rsidRPr="00A86D19" w:rsidRDefault="002915FF" w:rsidP="002915FF">
            <w:pPr>
              <w:rPr>
                <w:b/>
                <w:color w:val="000000" w:themeColor="text1"/>
              </w:rPr>
            </w:pPr>
            <w:r w:rsidRPr="00A86D1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ENE ELENA GEORGIANA </w:t>
            </w:r>
          </w:p>
        </w:tc>
      </w:tr>
      <w:tr w:rsidR="00D81572" w:rsidRPr="00A86D19" w14:paraId="10C685F6" w14:textId="77777777" w:rsidTr="001C2EBD">
        <w:trPr>
          <w:jc w:val="center"/>
        </w:trPr>
        <w:tc>
          <w:tcPr>
            <w:tcW w:w="150" w:type="pct"/>
          </w:tcPr>
          <w:p w14:paraId="00217505" w14:textId="5F5D6442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10</w:t>
            </w:r>
          </w:p>
        </w:tc>
        <w:tc>
          <w:tcPr>
            <w:tcW w:w="860" w:type="pct"/>
          </w:tcPr>
          <w:p w14:paraId="1E9303E1" w14:textId="7AE03531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URBANISM SI AMENAJAREA TERITORIULUI</w:t>
            </w:r>
          </w:p>
        </w:tc>
        <w:tc>
          <w:tcPr>
            <w:tcW w:w="414" w:type="pct"/>
          </w:tcPr>
          <w:p w14:paraId="0908980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29BCD26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BE0AA6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04F654B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Consilier </w:t>
            </w:r>
          </w:p>
        </w:tc>
        <w:tc>
          <w:tcPr>
            <w:tcW w:w="202" w:type="pct"/>
          </w:tcPr>
          <w:p w14:paraId="791BB5E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</w:tcPr>
          <w:p w14:paraId="371E7A8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Superior</w:t>
            </w:r>
          </w:p>
        </w:tc>
        <w:tc>
          <w:tcPr>
            <w:tcW w:w="271" w:type="pct"/>
          </w:tcPr>
          <w:p w14:paraId="27500AA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314" w:type="pct"/>
          </w:tcPr>
          <w:p w14:paraId="44B6631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2403635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3105A94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413B47D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1A3F7DB7" w14:textId="24E981D1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STANCA IOAN </w:t>
            </w:r>
          </w:p>
        </w:tc>
      </w:tr>
      <w:tr w:rsidR="00D81572" w:rsidRPr="00A86D19" w14:paraId="78E117E0" w14:textId="77777777" w:rsidTr="001C2EBD">
        <w:trPr>
          <w:jc w:val="center"/>
        </w:trPr>
        <w:tc>
          <w:tcPr>
            <w:tcW w:w="150" w:type="pct"/>
          </w:tcPr>
          <w:p w14:paraId="2B0DF5DA" w14:textId="3BF3E1E2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519D6A9C" w14:textId="1235CAE9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F0FC84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3B830AF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D48379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468871F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7B89FF9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781EB69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4D4FB95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686FE0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3CC12D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46FB496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313AB31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33F5D45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303D64C5" w14:textId="77777777" w:rsidTr="001C2EBD">
        <w:trPr>
          <w:jc w:val="center"/>
        </w:trPr>
        <w:tc>
          <w:tcPr>
            <w:tcW w:w="150" w:type="pct"/>
          </w:tcPr>
          <w:p w14:paraId="6E5DE4A2" w14:textId="60037331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lastRenderedPageBreak/>
              <w:t>11</w:t>
            </w:r>
          </w:p>
        </w:tc>
        <w:tc>
          <w:tcPr>
            <w:tcW w:w="860" w:type="pct"/>
          </w:tcPr>
          <w:p w14:paraId="23190939" w14:textId="34B616C0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STARE CIVILA SI RELATII PUBLICE</w:t>
            </w:r>
          </w:p>
        </w:tc>
        <w:tc>
          <w:tcPr>
            <w:tcW w:w="414" w:type="pct"/>
          </w:tcPr>
          <w:p w14:paraId="1283989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5D828EC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4AB8C8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743A1D8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Consilier </w:t>
            </w:r>
          </w:p>
        </w:tc>
        <w:tc>
          <w:tcPr>
            <w:tcW w:w="202" w:type="pct"/>
          </w:tcPr>
          <w:p w14:paraId="748AECC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</w:tcPr>
          <w:p w14:paraId="10A96A94" w14:textId="2584C56A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Debutant</w:t>
            </w:r>
          </w:p>
        </w:tc>
        <w:tc>
          <w:tcPr>
            <w:tcW w:w="271" w:type="pct"/>
          </w:tcPr>
          <w:p w14:paraId="4E6A67B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314" w:type="pct"/>
          </w:tcPr>
          <w:p w14:paraId="631A8B6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C640FF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75C667F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578FC07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40D70BDD" w14:textId="7352D9D0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DRAGAN OANA DANIELA</w:t>
            </w:r>
          </w:p>
          <w:p w14:paraId="14EF027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5F2DB26A" w14:textId="77777777" w:rsidTr="001C2EBD">
        <w:trPr>
          <w:jc w:val="center"/>
        </w:trPr>
        <w:tc>
          <w:tcPr>
            <w:tcW w:w="150" w:type="pct"/>
          </w:tcPr>
          <w:p w14:paraId="3E4FAA7D" w14:textId="162D6B94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114C5DD9" w14:textId="02CF7982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9B8F88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0823B48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CD081B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460C526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61C2BB0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068D9B1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018386E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DDAA1E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78138C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736B782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7CEC5FB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132074C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29A5A3FF" w14:textId="77777777" w:rsidTr="001C2EBD">
        <w:trPr>
          <w:jc w:val="center"/>
        </w:trPr>
        <w:tc>
          <w:tcPr>
            <w:tcW w:w="150" w:type="pct"/>
          </w:tcPr>
          <w:p w14:paraId="77227375" w14:textId="5950FDA1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12</w:t>
            </w:r>
          </w:p>
        </w:tc>
        <w:tc>
          <w:tcPr>
            <w:tcW w:w="860" w:type="pct"/>
          </w:tcPr>
          <w:p w14:paraId="7FB43F5E" w14:textId="6C752DBE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REGISTRU AGRICOL</w:t>
            </w:r>
          </w:p>
        </w:tc>
        <w:tc>
          <w:tcPr>
            <w:tcW w:w="414" w:type="pct"/>
          </w:tcPr>
          <w:p w14:paraId="40F000B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525776C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0742FB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0456882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Consilier</w:t>
            </w:r>
          </w:p>
        </w:tc>
        <w:tc>
          <w:tcPr>
            <w:tcW w:w="202" w:type="pct"/>
          </w:tcPr>
          <w:p w14:paraId="06B0D98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</w:tcPr>
          <w:p w14:paraId="49966506" w14:textId="6204BEB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Superior</w:t>
            </w:r>
          </w:p>
        </w:tc>
        <w:tc>
          <w:tcPr>
            <w:tcW w:w="271" w:type="pct"/>
          </w:tcPr>
          <w:p w14:paraId="29AE623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314" w:type="pct"/>
          </w:tcPr>
          <w:p w14:paraId="21FBA00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4D369BD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4305272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37BCB94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5E1D6B2E" w14:textId="3F331F85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POPOV  </w:t>
            </w: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STEFANIA</w:t>
            </w:r>
          </w:p>
        </w:tc>
      </w:tr>
      <w:tr w:rsidR="00D81572" w:rsidRPr="00A86D19" w14:paraId="5B3A3BAB" w14:textId="77777777" w:rsidTr="001C2EBD">
        <w:trPr>
          <w:jc w:val="center"/>
        </w:trPr>
        <w:tc>
          <w:tcPr>
            <w:tcW w:w="150" w:type="pct"/>
          </w:tcPr>
          <w:p w14:paraId="529130C6" w14:textId="6784C363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2708EC2E" w14:textId="21B5B690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C5968C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2D16038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092D67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5C3B884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72E8B45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645C04B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392DAB7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818871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50027AE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0A31E70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3779D69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5829EB7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558E0ABB" w14:textId="77777777" w:rsidTr="001C2EBD">
        <w:trPr>
          <w:jc w:val="center"/>
        </w:trPr>
        <w:tc>
          <w:tcPr>
            <w:tcW w:w="150" w:type="pct"/>
          </w:tcPr>
          <w:p w14:paraId="6410055B" w14:textId="0501911D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13</w:t>
            </w:r>
          </w:p>
        </w:tc>
        <w:tc>
          <w:tcPr>
            <w:tcW w:w="860" w:type="pct"/>
          </w:tcPr>
          <w:p w14:paraId="55AA6606" w14:textId="5329772C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CADASTRU</w:t>
            </w:r>
          </w:p>
        </w:tc>
        <w:tc>
          <w:tcPr>
            <w:tcW w:w="414" w:type="pct"/>
          </w:tcPr>
          <w:p w14:paraId="0518D89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2539B54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1EB526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BC4564A" w14:textId="132F81FC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Referent</w:t>
            </w:r>
          </w:p>
        </w:tc>
        <w:tc>
          <w:tcPr>
            <w:tcW w:w="202" w:type="pct"/>
          </w:tcPr>
          <w:p w14:paraId="262F22CF" w14:textId="7BE54521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III</w:t>
            </w:r>
          </w:p>
        </w:tc>
        <w:tc>
          <w:tcPr>
            <w:tcW w:w="336" w:type="pct"/>
          </w:tcPr>
          <w:p w14:paraId="79573570" w14:textId="0C9D385E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Asistent</w:t>
            </w:r>
          </w:p>
        </w:tc>
        <w:tc>
          <w:tcPr>
            <w:tcW w:w="271" w:type="pct"/>
          </w:tcPr>
          <w:p w14:paraId="21AA0C84" w14:textId="20F1BCDF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</w:t>
            </w:r>
          </w:p>
        </w:tc>
        <w:tc>
          <w:tcPr>
            <w:tcW w:w="314" w:type="pct"/>
          </w:tcPr>
          <w:p w14:paraId="13AEDD2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665DEC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7D2157E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0337302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773F618B" w14:textId="063D6263" w:rsidR="007B0897" w:rsidRPr="00A86D19" w:rsidRDefault="00FD1C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DEACU CLAUDIA GELUTA</w:t>
            </w:r>
          </w:p>
        </w:tc>
      </w:tr>
      <w:tr w:rsidR="00D81572" w:rsidRPr="00A86D19" w14:paraId="6CE60FC6" w14:textId="77777777" w:rsidTr="001C2EBD">
        <w:trPr>
          <w:jc w:val="center"/>
        </w:trPr>
        <w:tc>
          <w:tcPr>
            <w:tcW w:w="150" w:type="pct"/>
          </w:tcPr>
          <w:p w14:paraId="453E94CE" w14:textId="52C712A8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14</w:t>
            </w:r>
          </w:p>
        </w:tc>
        <w:tc>
          <w:tcPr>
            <w:tcW w:w="860" w:type="pct"/>
          </w:tcPr>
          <w:p w14:paraId="0CDF79C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ASISTENTA SOCIALA</w:t>
            </w:r>
          </w:p>
        </w:tc>
        <w:tc>
          <w:tcPr>
            <w:tcW w:w="414" w:type="pct"/>
          </w:tcPr>
          <w:p w14:paraId="744EAF8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09B207F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DE89B3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F97A34A" w14:textId="3C4B3BAE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Consilier</w:t>
            </w:r>
          </w:p>
        </w:tc>
        <w:tc>
          <w:tcPr>
            <w:tcW w:w="202" w:type="pct"/>
          </w:tcPr>
          <w:p w14:paraId="67600F98" w14:textId="242405DD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336" w:type="pct"/>
          </w:tcPr>
          <w:p w14:paraId="6B431F85" w14:textId="1A2A433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Asistent</w:t>
            </w:r>
          </w:p>
        </w:tc>
        <w:tc>
          <w:tcPr>
            <w:tcW w:w="271" w:type="pct"/>
          </w:tcPr>
          <w:p w14:paraId="091D2156" w14:textId="50541BD9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314" w:type="pct"/>
          </w:tcPr>
          <w:p w14:paraId="3D94A8F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B2426C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04F0D94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26CCD7C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1B7EDCB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MELENTE CRISTIAN </w:t>
            </w:r>
          </w:p>
        </w:tc>
      </w:tr>
      <w:tr w:rsidR="00D81572" w:rsidRPr="00A86D19" w14:paraId="66AEEF81" w14:textId="77777777" w:rsidTr="001C2EBD">
        <w:trPr>
          <w:jc w:val="center"/>
        </w:trPr>
        <w:tc>
          <w:tcPr>
            <w:tcW w:w="150" w:type="pct"/>
          </w:tcPr>
          <w:p w14:paraId="610BC793" w14:textId="6B02A03C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15</w:t>
            </w:r>
          </w:p>
        </w:tc>
        <w:tc>
          <w:tcPr>
            <w:tcW w:w="860" w:type="pct"/>
          </w:tcPr>
          <w:p w14:paraId="1BF4341D" w14:textId="2982BA14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CONSILIERUL PERSONAL AL PRIMARULUI </w:t>
            </w:r>
          </w:p>
        </w:tc>
        <w:tc>
          <w:tcPr>
            <w:tcW w:w="414" w:type="pct"/>
          </w:tcPr>
          <w:p w14:paraId="027FEA9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00587E1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DE96E1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5F31CC0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146E254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6098053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430D816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8290AA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598A8D2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Consilierul primarului</w:t>
            </w:r>
          </w:p>
        </w:tc>
        <w:tc>
          <w:tcPr>
            <w:tcW w:w="364" w:type="pct"/>
          </w:tcPr>
          <w:p w14:paraId="3355B49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79FE9B49" w14:textId="25FF8A51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</w:t>
            </w:r>
          </w:p>
        </w:tc>
        <w:tc>
          <w:tcPr>
            <w:tcW w:w="454" w:type="pct"/>
          </w:tcPr>
          <w:p w14:paraId="37983ED3" w14:textId="582BD5A7" w:rsidR="007B0897" w:rsidRPr="00A86D19" w:rsidRDefault="00FD1C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BARBU ELENA</w:t>
            </w:r>
            <w:r w:rsidR="007B0897"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</w:t>
            </w:r>
          </w:p>
        </w:tc>
      </w:tr>
      <w:tr w:rsidR="00D81572" w:rsidRPr="00A86D19" w14:paraId="6E5BA457" w14:textId="77777777" w:rsidTr="001C2EBD">
        <w:trPr>
          <w:jc w:val="center"/>
        </w:trPr>
        <w:tc>
          <w:tcPr>
            <w:tcW w:w="150" w:type="pct"/>
          </w:tcPr>
          <w:p w14:paraId="34991343" w14:textId="082A9791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16</w:t>
            </w:r>
          </w:p>
        </w:tc>
        <w:tc>
          <w:tcPr>
            <w:tcW w:w="860" w:type="pct"/>
          </w:tcPr>
          <w:p w14:paraId="6F84CEC6" w14:textId="1729603E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CONSILIERUL PERSONAL AL PRIMARULUI </w:t>
            </w:r>
          </w:p>
        </w:tc>
        <w:tc>
          <w:tcPr>
            <w:tcW w:w="414" w:type="pct"/>
          </w:tcPr>
          <w:p w14:paraId="54FD6F2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199EE4E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FBFECF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00F2E6C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018B029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4CEED5C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018B71B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D95685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47D0D807" w14:textId="7B15DEE8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Consilierul primarului</w:t>
            </w:r>
          </w:p>
        </w:tc>
        <w:tc>
          <w:tcPr>
            <w:tcW w:w="364" w:type="pct"/>
          </w:tcPr>
          <w:p w14:paraId="31FC649A" w14:textId="6B883896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3AAC3C8A" w14:textId="63EFD431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</w:t>
            </w:r>
          </w:p>
        </w:tc>
        <w:tc>
          <w:tcPr>
            <w:tcW w:w="454" w:type="pct"/>
          </w:tcPr>
          <w:p w14:paraId="7C9B56BE" w14:textId="2227905F" w:rsidR="007B0897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CIALICU CRISTINA ELENA </w:t>
            </w:r>
          </w:p>
        </w:tc>
      </w:tr>
      <w:tr w:rsidR="00D81572" w:rsidRPr="00A86D19" w14:paraId="1514B1CA" w14:textId="77777777" w:rsidTr="001C2EBD">
        <w:trPr>
          <w:jc w:val="center"/>
        </w:trPr>
        <w:tc>
          <w:tcPr>
            <w:tcW w:w="150" w:type="pct"/>
          </w:tcPr>
          <w:p w14:paraId="0AAF9B24" w14:textId="77949566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0DDF6DC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ADMINISTRATIV</w:t>
            </w:r>
          </w:p>
        </w:tc>
        <w:tc>
          <w:tcPr>
            <w:tcW w:w="414" w:type="pct"/>
          </w:tcPr>
          <w:p w14:paraId="4F83198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7377064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839323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0547CF5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2EE9AC9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558E3BD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4C99DEE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6080D5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DF3C36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4B9B29B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1A9D3F2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1D8BBE6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2001AF22" w14:textId="77777777" w:rsidTr="001C2EBD">
        <w:trPr>
          <w:jc w:val="center"/>
        </w:trPr>
        <w:tc>
          <w:tcPr>
            <w:tcW w:w="150" w:type="pct"/>
          </w:tcPr>
          <w:p w14:paraId="55F55E95" w14:textId="1481299D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17</w:t>
            </w:r>
          </w:p>
        </w:tc>
        <w:tc>
          <w:tcPr>
            <w:tcW w:w="860" w:type="pct"/>
          </w:tcPr>
          <w:p w14:paraId="413A6FE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79E4528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473EDBC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1837B3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3C1B308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7A22217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0A6B557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52BB3BC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3F22BC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2C87026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Muncitor necalificat</w:t>
            </w:r>
          </w:p>
          <w:p w14:paraId="52742CC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4DE6450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15F1FD2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7F886C3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ALECU MARIA</w:t>
            </w:r>
          </w:p>
          <w:p w14:paraId="2FAC980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  <w:p w14:paraId="0B503B5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3F2C11D4" w14:textId="77777777" w:rsidTr="001C2EBD">
        <w:trPr>
          <w:jc w:val="center"/>
        </w:trPr>
        <w:tc>
          <w:tcPr>
            <w:tcW w:w="150" w:type="pct"/>
          </w:tcPr>
          <w:p w14:paraId="7BA8711B" w14:textId="64DE4763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18</w:t>
            </w:r>
          </w:p>
        </w:tc>
        <w:tc>
          <w:tcPr>
            <w:tcW w:w="860" w:type="pct"/>
          </w:tcPr>
          <w:p w14:paraId="08081D2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A5272C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080AE6F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54B1F9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4E07D4D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1D7D5F6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6DC0B7D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1559CEB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15CC01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4E42ECC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Arhivar </w:t>
            </w:r>
          </w:p>
          <w:p w14:paraId="7881883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1C54B47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789B786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7F677623" w14:textId="18AF6FD3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MELENTE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GIGI</w:t>
            </w:r>
          </w:p>
        </w:tc>
      </w:tr>
      <w:tr w:rsidR="00D81572" w:rsidRPr="00A86D19" w14:paraId="760ADDD7" w14:textId="77777777" w:rsidTr="001C2EBD">
        <w:trPr>
          <w:jc w:val="center"/>
        </w:trPr>
        <w:tc>
          <w:tcPr>
            <w:tcW w:w="150" w:type="pct"/>
          </w:tcPr>
          <w:p w14:paraId="18B4C843" w14:textId="59CB387A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19</w:t>
            </w:r>
          </w:p>
        </w:tc>
        <w:tc>
          <w:tcPr>
            <w:tcW w:w="860" w:type="pct"/>
          </w:tcPr>
          <w:p w14:paraId="6A73687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687A701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3C2A452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CAB77C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191EF73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53FFD93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193D0F1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5677AAD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7E28FC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59B3185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Muncitor calificat</w:t>
            </w:r>
          </w:p>
          <w:p w14:paraId="46BA9BC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7FF6DBA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3C55CF57" w14:textId="0D44B19C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43001AA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DRAGAN TUDOR DANIEL </w:t>
            </w:r>
          </w:p>
        </w:tc>
      </w:tr>
      <w:tr w:rsidR="008C2A6F" w:rsidRPr="00A86D19" w14:paraId="5E1ADD65" w14:textId="77777777" w:rsidTr="001C2EBD">
        <w:trPr>
          <w:jc w:val="center"/>
        </w:trPr>
        <w:tc>
          <w:tcPr>
            <w:tcW w:w="150" w:type="pct"/>
          </w:tcPr>
          <w:p w14:paraId="527A6D00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3DB47B3B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4FE8654B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2182C670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1038883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6F98CA8D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539F6F91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268800B1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4A8F592C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85CC2C6" w14:textId="77777777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9A9254F" w14:textId="77CF2D91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8C2A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Sofer</w:t>
            </w:r>
            <w:proofErr w:type="spellEnd"/>
            <w:r w:rsidRPr="008C2A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</w:t>
            </w:r>
            <w:r w:rsidRPr="008C2A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ab/>
            </w:r>
            <w:r w:rsidRPr="008C2A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ab/>
            </w:r>
            <w:r w:rsidRPr="008C2A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ab/>
            </w:r>
          </w:p>
        </w:tc>
        <w:tc>
          <w:tcPr>
            <w:tcW w:w="364" w:type="pct"/>
          </w:tcPr>
          <w:p w14:paraId="09091973" w14:textId="6214050A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3D220AC6" w14:textId="35124A18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5E041808" w14:textId="55C82E42" w:rsidR="008C2A6F" w:rsidRPr="00A86D19" w:rsidRDefault="008C2A6F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8C2A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VELICU NICULAE</w:t>
            </w:r>
          </w:p>
        </w:tc>
      </w:tr>
      <w:tr w:rsidR="00D81572" w:rsidRPr="00A86D19" w14:paraId="10E790B8" w14:textId="77777777" w:rsidTr="001C2EBD">
        <w:trPr>
          <w:jc w:val="center"/>
        </w:trPr>
        <w:tc>
          <w:tcPr>
            <w:tcW w:w="150" w:type="pct"/>
          </w:tcPr>
          <w:p w14:paraId="6634168B" w14:textId="1A3468B0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7751C9E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COMPARTIMENT SITUATII DE URGENTA </w:t>
            </w:r>
          </w:p>
        </w:tc>
        <w:tc>
          <w:tcPr>
            <w:tcW w:w="414" w:type="pct"/>
          </w:tcPr>
          <w:p w14:paraId="17BC9DD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39FFBD4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30D693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548B538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001134D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2F26110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6267EDF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822167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5EC3DFD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1B6F1F7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1115C77C" w14:textId="1F5E5B9C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0B92919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3D0D7D2A" w14:textId="77777777" w:rsidTr="001C2EBD">
        <w:trPr>
          <w:jc w:val="center"/>
        </w:trPr>
        <w:tc>
          <w:tcPr>
            <w:tcW w:w="150" w:type="pct"/>
          </w:tcPr>
          <w:p w14:paraId="1EA78DEE" w14:textId="65C56385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20</w:t>
            </w:r>
          </w:p>
        </w:tc>
        <w:tc>
          <w:tcPr>
            <w:tcW w:w="860" w:type="pct"/>
          </w:tcPr>
          <w:p w14:paraId="1CFCA7F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23C3C98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2916247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182CC5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1E5116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6BD944F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093728C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2422F4A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6C0FF57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B48D7C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SEF SVSU</w:t>
            </w:r>
          </w:p>
        </w:tc>
        <w:tc>
          <w:tcPr>
            <w:tcW w:w="364" w:type="pct"/>
          </w:tcPr>
          <w:p w14:paraId="748AEFB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111C2EE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</w:t>
            </w:r>
          </w:p>
        </w:tc>
        <w:tc>
          <w:tcPr>
            <w:tcW w:w="454" w:type="pct"/>
          </w:tcPr>
          <w:p w14:paraId="0141315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JECU AURELIAN </w:t>
            </w:r>
          </w:p>
        </w:tc>
      </w:tr>
      <w:tr w:rsidR="00D81572" w:rsidRPr="00A86D19" w14:paraId="01BFF498" w14:textId="77777777" w:rsidTr="001C2EBD">
        <w:trPr>
          <w:jc w:val="center"/>
        </w:trPr>
        <w:tc>
          <w:tcPr>
            <w:tcW w:w="150" w:type="pct"/>
          </w:tcPr>
          <w:p w14:paraId="49878974" w14:textId="5754DE4F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21</w:t>
            </w:r>
          </w:p>
        </w:tc>
        <w:tc>
          <w:tcPr>
            <w:tcW w:w="860" w:type="pct"/>
          </w:tcPr>
          <w:p w14:paraId="6FB0FA3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737CBA7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130B66C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773265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5792414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20DF15B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294FD31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7660C34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930A36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59F8B4C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Mecanic Utilaje </w:t>
            </w:r>
          </w:p>
        </w:tc>
        <w:tc>
          <w:tcPr>
            <w:tcW w:w="364" w:type="pct"/>
          </w:tcPr>
          <w:p w14:paraId="353B14F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36A06B86" w14:textId="05BE8E83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</w:t>
            </w:r>
          </w:p>
        </w:tc>
        <w:tc>
          <w:tcPr>
            <w:tcW w:w="454" w:type="pct"/>
          </w:tcPr>
          <w:p w14:paraId="4349D01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JECU VASILICA</w:t>
            </w:r>
          </w:p>
        </w:tc>
      </w:tr>
      <w:tr w:rsidR="00D81572" w:rsidRPr="00A86D19" w14:paraId="3495352B" w14:textId="77777777" w:rsidTr="001C2EBD">
        <w:trPr>
          <w:jc w:val="center"/>
        </w:trPr>
        <w:tc>
          <w:tcPr>
            <w:tcW w:w="150" w:type="pct"/>
          </w:tcPr>
          <w:p w14:paraId="3C172B95" w14:textId="790F5A4F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22</w:t>
            </w:r>
          </w:p>
        </w:tc>
        <w:tc>
          <w:tcPr>
            <w:tcW w:w="860" w:type="pct"/>
          </w:tcPr>
          <w:p w14:paraId="5FEFCE1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DC24CD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720A403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E4FABE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1833A1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4258C83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6305DED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7342B76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6183717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AA5BEB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Conducator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autospeciala </w:t>
            </w:r>
          </w:p>
        </w:tc>
        <w:tc>
          <w:tcPr>
            <w:tcW w:w="364" w:type="pct"/>
          </w:tcPr>
          <w:p w14:paraId="139291C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78EF5F93" w14:textId="45D62D85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123273E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PETRE VASILICA </w:t>
            </w:r>
          </w:p>
        </w:tc>
      </w:tr>
      <w:tr w:rsidR="00D81572" w:rsidRPr="00A86D19" w14:paraId="5C7F6789" w14:textId="77777777" w:rsidTr="001C2EBD">
        <w:trPr>
          <w:jc w:val="center"/>
        </w:trPr>
        <w:tc>
          <w:tcPr>
            <w:tcW w:w="150" w:type="pct"/>
          </w:tcPr>
          <w:p w14:paraId="5B257AB3" w14:textId="2BFD11B8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23</w:t>
            </w:r>
          </w:p>
        </w:tc>
        <w:tc>
          <w:tcPr>
            <w:tcW w:w="860" w:type="pct"/>
          </w:tcPr>
          <w:p w14:paraId="47E11B3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21DCEB7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3340E9D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C58129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39CDB56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23B5BB2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0DDA065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0030EC8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6FEFAD9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58E482C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Sofer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Autospeciala </w:t>
            </w:r>
          </w:p>
        </w:tc>
        <w:tc>
          <w:tcPr>
            <w:tcW w:w="364" w:type="pct"/>
          </w:tcPr>
          <w:p w14:paraId="517A089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51A8BC88" w14:textId="5D426A48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51559D4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ZAMFIR CONSTANTIN </w:t>
            </w:r>
          </w:p>
        </w:tc>
      </w:tr>
      <w:tr w:rsidR="00D81572" w:rsidRPr="00A86D19" w14:paraId="521C0164" w14:textId="77777777" w:rsidTr="001C2EBD">
        <w:trPr>
          <w:jc w:val="center"/>
        </w:trPr>
        <w:tc>
          <w:tcPr>
            <w:tcW w:w="150" w:type="pct"/>
          </w:tcPr>
          <w:p w14:paraId="1EB3DC32" w14:textId="02AE3355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lastRenderedPageBreak/>
              <w:t>24</w:t>
            </w:r>
          </w:p>
        </w:tc>
        <w:tc>
          <w:tcPr>
            <w:tcW w:w="860" w:type="pct"/>
          </w:tcPr>
          <w:p w14:paraId="7513337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7CA9689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0A1F44E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6CA2FAC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437A97B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511B9DB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2B7DC1C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127FE2C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F2B02C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4017092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Sofer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Autospeciala </w:t>
            </w:r>
          </w:p>
        </w:tc>
        <w:tc>
          <w:tcPr>
            <w:tcW w:w="364" w:type="pct"/>
          </w:tcPr>
          <w:p w14:paraId="4EC7DE9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64B3E9A6" w14:textId="4F173A24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6517837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MARINACHE SANDEL </w:t>
            </w:r>
          </w:p>
        </w:tc>
      </w:tr>
      <w:tr w:rsidR="00D81572" w:rsidRPr="00A86D19" w14:paraId="1CEB3D37" w14:textId="77777777" w:rsidTr="001C2EBD">
        <w:trPr>
          <w:jc w:val="center"/>
        </w:trPr>
        <w:tc>
          <w:tcPr>
            <w:tcW w:w="150" w:type="pct"/>
          </w:tcPr>
          <w:p w14:paraId="60E5A36C" w14:textId="7FCF33ED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25</w:t>
            </w:r>
          </w:p>
        </w:tc>
        <w:tc>
          <w:tcPr>
            <w:tcW w:w="860" w:type="pct"/>
          </w:tcPr>
          <w:p w14:paraId="64BB5B4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2A95BA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362D091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78C30D9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6DECBD2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2E21920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58EB0E8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4C99F71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9A7F15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4AE33A60" w14:textId="041B951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0A435A8E" w14:textId="760049C9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54F5BFB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54" w:type="pct"/>
          </w:tcPr>
          <w:p w14:paraId="72C8D048" w14:textId="76CB72CE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4F2A6728" w14:textId="77777777" w:rsidTr="001C2EBD">
        <w:trPr>
          <w:jc w:val="center"/>
        </w:trPr>
        <w:tc>
          <w:tcPr>
            <w:tcW w:w="150" w:type="pct"/>
          </w:tcPr>
          <w:p w14:paraId="50CED94F" w14:textId="2E8317D4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26</w:t>
            </w:r>
          </w:p>
        </w:tc>
        <w:tc>
          <w:tcPr>
            <w:tcW w:w="860" w:type="pct"/>
          </w:tcPr>
          <w:p w14:paraId="2A737E0C" w14:textId="1F6F99A2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COMPARTIMENT CULTURA</w:t>
            </w:r>
          </w:p>
        </w:tc>
        <w:tc>
          <w:tcPr>
            <w:tcW w:w="414" w:type="pct"/>
          </w:tcPr>
          <w:p w14:paraId="2BB75DB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3493EB2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9B1530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12CAB97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0639CB1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72322346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08802B6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80E6C6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C629985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Bibliotecar</w:t>
            </w:r>
          </w:p>
        </w:tc>
        <w:tc>
          <w:tcPr>
            <w:tcW w:w="364" w:type="pct"/>
          </w:tcPr>
          <w:p w14:paraId="0DA849D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IA</w:t>
            </w:r>
          </w:p>
        </w:tc>
        <w:tc>
          <w:tcPr>
            <w:tcW w:w="271" w:type="pct"/>
          </w:tcPr>
          <w:p w14:paraId="0C24FA93" w14:textId="0501177F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</w:t>
            </w:r>
          </w:p>
        </w:tc>
        <w:tc>
          <w:tcPr>
            <w:tcW w:w="454" w:type="pct"/>
          </w:tcPr>
          <w:p w14:paraId="01AD817E" w14:textId="1DDDBB8A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FISTIC IOANA CAMELIA</w:t>
            </w:r>
          </w:p>
          <w:p w14:paraId="784D791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6CE1087C" w14:textId="77777777" w:rsidTr="001C2EBD">
        <w:trPr>
          <w:jc w:val="center"/>
        </w:trPr>
        <w:tc>
          <w:tcPr>
            <w:tcW w:w="150" w:type="pct"/>
          </w:tcPr>
          <w:p w14:paraId="38D63753" w14:textId="67D47953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27</w:t>
            </w:r>
          </w:p>
        </w:tc>
        <w:tc>
          <w:tcPr>
            <w:tcW w:w="860" w:type="pct"/>
          </w:tcPr>
          <w:p w14:paraId="0D153C87" w14:textId="2C8741C5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BD78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COMPARTIMENT MICROBUZE SCOLARE </w:t>
            </w:r>
          </w:p>
        </w:tc>
        <w:tc>
          <w:tcPr>
            <w:tcW w:w="414" w:type="pct"/>
          </w:tcPr>
          <w:p w14:paraId="02BFC49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11E480A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6289DA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5F34DA5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09AA4C0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6533500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7C92122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AD04F4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747ECF5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Sofer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microbuz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scolar</w:t>
            </w:r>
            <w:proofErr w:type="spellEnd"/>
          </w:p>
        </w:tc>
        <w:tc>
          <w:tcPr>
            <w:tcW w:w="364" w:type="pct"/>
          </w:tcPr>
          <w:p w14:paraId="3FE4B69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443E6A7E" w14:textId="2BA5B273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29884C3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MARIN NELU </w:t>
            </w:r>
          </w:p>
        </w:tc>
      </w:tr>
      <w:tr w:rsidR="00D81572" w:rsidRPr="00A86D19" w14:paraId="6FC9E1EF" w14:textId="77777777" w:rsidTr="001C2EBD">
        <w:trPr>
          <w:jc w:val="center"/>
        </w:trPr>
        <w:tc>
          <w:tcPr>
            <w:tcW w:w="150" w:type="pct"/>
          </w:tcPr>
          <w:p w14:paraId="100F7ED3" w14:textId="615A25AC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28</w:t>
            </w:r>
          </w:p>
        </w:tc>
        <w:tc>
          <w:tcPr>
            <w:tcW w:w="860" w:type="pct"/>
          </w:tcPr>
          <w:p w14:paraId="3D812F35" w14:textId="5BF2DC56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BD78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COMPARTIMENT MICROBUZE SCOLARE </w:t>
            </w:r>
          </w:p>
        </w:tc>
        <w:tc>
          <w:tcPr>
            <w:tcW w:w="414" w:type="pct"/>
          </w:tcPr>
          <w:p w14:paraId="1FFCD3D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4157421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B8FFAB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6D91664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7E0E06B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7B25633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645B233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1763F6A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70F9A16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Sofer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microbuz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scoalar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</w:t>
            </w:r>
          </w:p>
        </w:tc>
        <w:tc>
          <w:tcPr>
            <w:tcW w:w="364" w:type="pct"/>
          </w:tcPr>
          <w:p w14:paraId="33B1021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28AA364D" w14:textId="50E16288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24F1EAD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ENE CONSTANTIN </w:t>
            </w:r>
          </w:p>
        </w:tc>
      </w:tr>
      <w:tr w:rsidR="00D81572" w:rsidRPr="00A86D19" w14:paraId="647079F3" w14:textId="77777777" w:rsidTr="001C2EBD">
        <w:trPr>
          <w:jc w:val="center"/>
        </w:trPr>
        <w:tc>
          <w:tcPr>
            <w:tcW w:w="150" w:type="pct"/>
          </w:tcPr>
          <w:p w14:paraId="2EED8CC1" w14:textId="0FE71E6A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6A3D9690" w14:textId="378204B9" w:rsidR="007B0897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COMPARTIMENT </w:t>
            </w:r>
          </w:p>
          <w:p w14:paraId="4EF8EC4B" w14:textId="7F3657AB" w:rsidR="007B0897" w:rsidRPr="007B0897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7B089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PENSIUNEA PESCAR</w:t>
            </w:r>
            <w:r w:rsidR="00DE6F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UL</w:t>
            </w:r>
          </w:p>
          <w:p w14:paraId="57C5F2F8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6006FA1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06B4668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1CED2D0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067A5A1F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1EE0019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12AA161D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221F0D9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1C59E08E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F087AFB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64" w:type="pct"/>
          </w:tcPr>
          <w:p w14:paraId="4362CF64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40BB11D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-</w:t>
            </w:r>
          </w:p>
        </w:tc>
        <w:tc>
          <w:tcPr>
            <w:tcW w:w="454" w:type="pct"/>
          </w:tcPr>
          <w:p w14:paraId="63A8F94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</w:tr>
      <w:tr w:rsidR="00D81572" w:rsidRPr="00A86D19" w14:paraId="3A4EC1F6" w14:textId="77777777" w:rsidTr="001C2EBD">
        <w:trPr>
          <w:jc w:val="center"/>
        </w:trPr>
        <w:tc>
          <w:tcPr>
            <w:tcW w:w="150" w:type="pct"/>
          </w:tcPr>
          <w:p w14:paraId="4A0358F6" w14:textId="7EDCAD8F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29</w:t>
            </w:r>
          </w:p>
        </w:tc>
        <w:tc>
          <w:tcPr>
            <w:tcW w:w="860" w:type="pct"/>
          </w:tcPr>
          <w:p w14:paraId="7D78AE9A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9CF56F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4247EF83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CBC4DC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3EFFC4C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752D9E39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721BE1E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32B70642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277DEA1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3BA4995C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Administrator  </w:t>
            </w:r>
          </w:p>
        </w:tc>
        <w:tc>
          <w:tcPr>
            <w:tcW w:w="364" w:type="pct"/>
          </w:tcPr>
          <w:p w14:paraId="349C3437" w14:textId="77777777" w:rsidR="007B0897" w:rsidRPr="00A86D19" w:rsidRDefault="007B089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678BFAFE" w14:textId="68F2C6CA" w:rsidR="007B0897" w:rsidRPr="00A86D19" w:rsidRDefault="00D815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0028DA63" w14:textId="01250CFF" w:rsidR="007B0897" w:rsidRPr="00A86D19" w:rsidRDefault="004109F7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VACANT</w:t>
            </w:r>
          </w:p>
        </w:tc>
      </w:tr>
      <w:tr w:rsidR="001C2EBD" w:rsidRPr="00A86D19" w14:paraId="796E1C8F" w14:textId="77777777" w:rsidTr="001C2EBD">
        <w:trPr>
          <w:jc w:val="center"/>
        </w:trPr>
        <w:tc>
          <w:tcPr>
            <w:tcW w:w="150" w:type="pct"/>
          </w:tcPr>
          <w:p w14:paraId="7A73C478" w14:textId="37C8A581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30</w:t>
            </w:r>
          </w:p>
        </w:tc>
        <w:tc>
          <w:tcPr>
            <w:tcW w:w="860" w:type="pct"/>
          </w:tcPr>
          <w:p w14:paraId="46453078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6761559D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1C1E6910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55B15C69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1032FA92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0EC35F06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7821348E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2CEA2173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D1207FA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27C8DB70" w14:textId="018F7AB6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Receptioner</w:t>
            </w:r>
            <w:proofErr w:type="spellEnd"/>
          </w:p>
        </w:tc>
        <w:tc>
          <w:tcPr>
            <w:tcW w:w="364" w:type="pct"/>
          </w:tcPr>
          <w:p w14:paraId="5F971474" w14:textId="164081E9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41F88BE5" w14:textId="63DC641F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771B9D4A" w14:textId="45ED3E0B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VELICU ELENA</w:t>
            </w:r>
          </w:p>
        </w:tc>
      </w:tr>
      <w:tr w:rsidR="001C2EBD" w:rsidRPr="00A86D19" w14:paraId="1F4DDE88" w14:textId="77777777" w:rsidTr="001C2EBD">
        <w:trPr>
          <w:jc w:val="center"/>
        </w:trPr>
        <w:tc>
          <w:tcPr>
            <w:tcW w:w="150" w:type="pct"/>
          </w:tcPr>
          <w:p w14:paraId="104AA3BF" w14:textId="3972132C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860" w:type="pct"/>
          </w:tcPr>
          <w:p w14:paraId="1A788B5D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1D87325F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66A43A34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4559D8F9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2E59A81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5D651CBB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0B0C11EC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691831FF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6042E45E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13FD719" w14:textId="5449C06F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Receptioner</w:t>
            </w:r>
            <w:proofErr w:type="spellEnd"/>
          </w:p>
        </w:tc>
        <w:tc>
          <w:tcPr>
            <w:tcW w:w="364" w:type="pct"/>
          </w:tcPr>
          <w:p w14:paraId="092B919C" w14:textId="3859EC1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677DB1A3" w14:textId="114F15A4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5C14A6BF" w14:textId="25ADA7E5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VASILE MARIAN</w:t>
            </w:r>
          </w:p>
        </w:tc>
      </w:tr>
      <w:tr w:rsidR="001C2EBD" w:rsidRPr="00A86D19" w14:paraId="55488516" w14:textId="77777777" w:rsidTr="001C2EBD">
        <w:trPr>
          <w:jc w:val="center"/>
        </w:trPr>
        <w:tc>
          <w:tcPr>
            <w:tcW w:w="150" w:type="pct"/>
          </w:tcPr>
          <w:p w14:paraId="56C58FC2" w14:textId="43A8895A" w:rsidR="001C2EBD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31</w:t>
            </w:r>
          </w:p>
        </w:tc>
        <w:tc>
          <w:tcPr>
            <w:tcW w:w="860" w:type="pct"/>
          </w:tcPr>
          <w:p w14:paraId="7428E981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6092E682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7EA1F1BF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25C43B80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742B74F0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42321A6A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172C3ED5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1773418E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3BA6A5B3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032F97F3" w14:textId="0E830F20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Muncitor calificat</w:t>
            </w:r>
          </w:p>
        </w:tc>
        <w:tc>
          <w:tcPr>
            <w:tcW w:w="364" w:type="pct"/>
          </w:tcPr>
          <w:p w14:paraId="53E50989" w14:textId="643F1E96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14ABB8D2" w14:textId="67DEEC3F" w:rsidR="001C2EBD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1ADE17EC" w14:textId="585C082C" w:rsidR="001C2EBD" w:rsidRPr="00A86D19" w:rsidRDefault="00FD1C72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VACANT</w:t>
            </w:r>
          </w:p>
        </w:tc>
      </w:tr>
      <w:tr w:rsidR="001C2EBD" w:rsidRPr="00A86D19" w14:paraId="68F263A0" w14:textId="77777777" w:rsidTr="001C2EBD">
        <w:trPr>
          <w:jc w:val="center"/>
        </w:trPr>
        <w:tc>
          <w:tcPr>
            <w:tcW w:w="150" w:type="pct"/>
          </w:tcPr>
          <w:p w14:paraId="095EC587" w14:textId="1DF25F56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32</w:t>
            </w:r>
          </w:p>
        </w:tc>
        <w:tc>
          <w:tcPr>
            <w:tcW w:w="860" w:type="pct"/>
          </w:tcPr>
          <w:p w14:paraId="13CC6F6A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24DADECC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20" w:type="pct"/>
          </w:tcPr>
          <w:p w14:paraId="7BA1EECE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0E53459B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5" w:type="pct"/>
          </w:tcPr>
          <w:p w14:paraId="2BA20D06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02" w:type="pct"/>
          </w:tcPr>
          <w:p w14:paraId="02DA5E20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36" w:type="pct"/>
          </w:tcPr>
          <w:p w14:paraId="0E5994EB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271" w:type="pct"/>
          </w:tcPr>
          <w:p w14:paraId="1DB2C40E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314" w:type="pct"/>
          </w:tcPr>
          <w:p w14:paraId="6E181EE8" w14:textId="77777777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</w:p>
        </w:tc>
        <w:tc>
          <w:tcPr>
            <w:tcW w:w="414" w:type="pct"/>
          </w:tcPr>
          <w:p w14:paraId="2E66919C" w14:textId="778DF865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Muncitor necalificat </w:t>
            </w:r>
          </w:p>
        </w:tc>
        <w:tc>
          <w:tcPr>
            <w:tcW w:w="364" w:type="pct"/>
          </w:tcPr>
          <w:p w14:paraId="2FECD3BB" w14:textId="5908C93E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</w:t>
            </w:r>
          </w:p>
        </w:tc>
        <w:tc>
          <w:tcPr>
            <w:tcW w:w="271" w:type="pct"/>
          </w:tcPr>
          <w:p w14:paraId="2B838068" w14:textId="1A18A04F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G</w:t>
            </w:r>
          </w:p>
        </w:tc>
        <w:tc>
          <w:tcPr>
            <w:tcW w:w="454" w:type="pct"/>
          </w:tcPr>
          <w:p w14:paraId="6EE1D697" w14:textId="24A71E3C" w:rsidR="001C2EBD" w:rsidRPr="00A86D19" w:rsidRDefault="001C2EBD" w:rsidP="007B08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VASILE VIOREL </w:t>
            </w:r>
          </w:p>
        </w:tc>
      </w:tr>
    </w:tbl>
    <w:tbl>
      <w:tblPr>
        <w:tblpPr w:leftFromText="180" w:rightFromText="180" w:vertAnchor="text" w:horzAnchor="margin" w:tblpY="317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0"/>
        <w:gridCol w:w="1239"/>
      </w:tblGrid>
      <w:tr w:rsidR="00565A1B" w:rsidRPr="00A86D19" w14:paraId="176CC9A2" w14:textId="77777777" w:rsidTr="00A44FDE">
        <w:trPr>
          <w:trHeight w:val="97"/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14045" w14:textId="77777777" w:rsidR="00565A1B" w:rsidRPr="00A86D19" w:rsidRDefault="00565A1B" w:rsidP="005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Nr.total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de demnitari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B8151" w14:textId="4E5C084A" w:rsidR="00565A1B" w:rsidRPr="00A86D19" w:rsidRDefault="00565A1B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</w:t>
            </w:r>
          </w:p>
        </w:tc>
      </w:tr>
      <w:tr w:rsidR="00565A1B" w:rsidRPr="00A86D19" w14:paraId="0FB111EB" w14:textId="77777777" w:rsidTr="00A44FDE">
        <w:trPr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1116" w14:textId="77777777" w:rsidR="00565A1B" w:rsidRPr="00A86D19" w:rsidRDefault="00565A1B" w:rsidP="005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Nr. total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functii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publice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C4C8A" w14:textId="168EB0CA" w:rsidR="00565A1B" w:rsidRPr="00A86D19" w:rsidRDefault="00FD1C72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</w:t>
            </w:r>
            <w:r w:rsidR="00A44FD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2</w:t>
            </w:r>
          </w:p>
        </w:tc>
      </w:tr>
      <w:tr w:rsidR="00565A1B" w:rsidRPr="00A86D19" w14:paraId="4020F699" w14:textId="77777777" w:rsidTr="00A44FDE">
        <w:trPr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9184D" w14:textId="77777777" w:rsidR="00565A1B" w:rsidRPr="00A86D19" w:rsidRDefault="00565A1B" w:rsidP="005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Nr. total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inalti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functionari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publici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5F0BA" w14:textId="3BB6E529" w:rsidR="00565A1B" w:rsidRPr="00A86D19" w:rsidRDefault="00565A1B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0</w:t>
            </w:r>
          </w:p>
        </w:tc>
      </w:tr>
      <w:tr w:rsidR="00565A1B" w:rsidRPr="00A86D19" w14:paraId="5F2DF656" w14:textId="77777777" w:rsidTr="00A44FDE">
        <w:trPr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11C0E" w14:textId="77777777" w:rsidR="00565A1B" w:rsidRPr="00A86D19" w:rsidRDefault="00565A1B" w:rsidP="005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Nr. total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functii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publice de conducere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E2212" w14:textId="72822D68" w:rsidR="00565A1B" w:rsidRPr="00A86D19" w:rsidRDefault="00565A1B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</w:t>
            </w:r>
          </w:p>
        </w:tc>
      </w:tr>
      <w:tr w:rsidR="00565A1B" w:rsidRPr="00A86D19" w14:paraId="3A803EB0" w14:textId="77777777" w:rsidTr="00A44FDE">
        <w:trPr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02D5E" w14:textId="77777777" w:rsidR="00565A1B" w:rsidRPr="00A86D19" w:rsidRDefault="00565A1B" w:rsidP="005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Nr. total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functii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publice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executie</w:t>
            </w:r>
            <w:proofErr w:type="spellEnd"/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926BE" w14:textId="0714F4FB" w:rsidR="00565A1B" w:rsidRPr="00A86D19" w:rsidRDefault="00565A1B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</w:t>
            </w:r>
            <w:r w:rsidR="001C2EB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</w:t>
            </w:r>
          </w:p>
        </w:tc>
      </w:tr>
      <w:tr w:rsidR="00565A1B" w:rsidRPr="00A86D19" w14:paraId="6BC855AB" w14:textId="77777777" w:rsidTr="00A44FDE">
        <w:trPr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1A819" w14:textId="77777777" w:rsidR="00565A1B" w:rsidRPr="00A86D19" w:rsidRDefault="00565A1B" w:rsidP="005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Nr. total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functii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contractuale de conducere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AAFD5" w14:textId="4A0700F3" w:rsidR="00565A1B" w:rsidRPr="00A86D19" w:rsidRDefault="00565A1B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</w:t>
            </w:r>
          </w:p>
        </w:tc>
      </w:tr>
      <w:tr w:rsidR="00565A1B" w:rsidRPr="00A86D19" w14:paraId="5C080DE0" w14:textId="77777777" w:rsidTr="00A44FDE">
        <w:trPr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B7269" w14:textId="77777777" w:rsidR="00565A1B" w:rsidRPr="00A86D19" w:rsidRDefault="00565A1B" w:rsidP="005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Nr. total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functii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contractuale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executie</w:t>
            </w:r>
            <w:proofErr w:type="spellEnd"/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11890" w14:textId="142A5964" w:rsidR="00565A1B" w:rsidRPr="00A86D19" w:rsidRDefault="00D81572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1</w:t>
            </w:r>
            <w:r w:rsidR="001C2EB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8</w:t>
            </w:r>
          </w:p>
        </w:tc>
      </w:tr>
      <w:tr w:rsidR="00565A1B" w:rsidRPr="00A86D19" w14:paraId="19B3F0AB" w14:textId="77777777" w:rsidTr="00A44FDE">
        <w:trPr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921BE" w14:textId="77777777" w:rsidR="00565A1B" w:rsidRPr="00A86D19" w:rsidRDefault="00565A1B" w:rsidP="005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Nr. total de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functii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in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institutie</w:t>
            </w:r>
            <w:proofErr w:type="spellEnd"/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047EC" w14:textId="68597775" w:rsidR="00565A1B" w:rsidRPr="00A86D19" w:rsidRDefault="00565A1B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3</w:t>
            </w:r>
            <w:r w:rsidR="00D8157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3</w:t>
            </w:r>
          </w:p>
        </w:tc>
      </w:tr>
      <w:tr w:rsidR="001C2EBD" w:rsidRPr="00A86D19" w14:paraId="679E4002" w14:textId="77777777" w:rsidTr="00A44FDE">
        <w:trPr>
          <w:tblCellSpacing w:w="0" w:type="dxa"/>
        </w:trPr>
        <w:tc>
          <w:tcPr>
            <w:tcW w:w="4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491FC" w14:textId="35E2F1E9" w:rsidR="001C2EBD" w:rsidRPr="00A86D19" w:rsidRDefault="001C2EBD" w:rsidP="001C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Nr. total de posturi potrivit art. III alin. (2) din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Ordonanta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de urgenta a Guvernului </w:t>
            </w:r>
            <w:hyperlink r:id="rId8" w:history="1">
              <w:r w:rsidRPr="00A86D1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20"/>
                  <w:u w:val="single"/>
                  <w:lang w:eastAsia="ro-RO"/>
                </w:rPr>
                <w:t>nr. 63/2010</w:t>
              </w:r>
            </w:hyperlink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pentru modificarea si completarea Legii </w:t>
            </w:r>
            <w:hyperlink r:id="rId9" w:history="1">
              <w:r w:rsidRPr="00A86D1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20"/>
                  <w:u w:val="single"/>
                  <w:lang w:eastAsia="ro-RO"/>
                </w:rPr>
                <w:t>nr. 273/2006</w:t>
              </w:r>
            </w:hyperlink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privind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finantele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publice locale, precum si pentru stabilirea unor masuri financiare, cu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modificarile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si </w:t>
            </w:r>
            <w:proofErr w:type="spellStart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completarile</w:t>
            </w:r>
            <w:proofErr w:type="spellEnd"/>
            <w:r w:rsidRPr="00A86D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 xml:space="preserve"> ulterioare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3D6C" w14:textId="5E67511B" w:rsidR="001C2EBD" w:rsidRPr="00A86D19" w:rsidRDefault="001C2EBD" w:rsidP="00A4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ro-RO"/>
              </w:rPr>
              <w:t>55</w:t>
            </w:r>
          </w:p>
        </w:tc>
      </w:tr>
    </w:tbl>
    <w:p w14:paraId="25F792E3" w14:textId="77777777" w:rsidR="00565A1B" w:rsidRDefault="00565A1B"/>
    <w:p w14:paraId="67A26C27" w14:textId="77777777" w:rsidR="00A44FDE" w:rsidRDefault="00565A1B" w:rsidP="00565A1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4CBE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Pr="0011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BE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r w:rsidRPr="00114C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4CBE">
        <w:rPr>
          <w:rFonts w:ascii="Times New Roman" w:hAnsi="Times New Roman" w:cs="Times New Roman"/>
          <w:sz w:val="24"/>
          <w:szCs w:val="24"/>
        </w:rPr>
        <w:t>Contrasemneaza</w:t>
      </w:r>
      <w:proofErr w:type="spellEnd"/>
      <w:r w:rsidRPr="00114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C278C" w14:textId="2879E839" w:rsidR="001C2EBD" w:rsidRDefault="00846DAA" w:rsidP="00565A1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 Marian Alexandru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 general comuna</w:t>
      </w:r>
    </w:p>
    <w:p w14:paraId="33BAC5D1" w14:textId="1706EFBB" w:rsidR="00846DAA" w:rsidRDefault="00846DAA" w:rsidP="00565A1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0364A7" w14:textId="33F6382B" w:rsidR="00565A1B" w:rsidRPr="00A44FDE" w:rsidRDefault="00846DAA" w:rsidP="00A44FD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65A1B" w:rsidRPr="00A44FDE" w:rsidSect="00F33CD8">
      <w:pgSz w:w="16839" w:h="11907" w:orient="landscape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71C6" w14:textId="77777777" w:rsidR="00F864AB" w:rsidRDefault="00F864AB" w:rsidP="0000375D">
      <w:pPr>
        <w:spacing w:after="0" w:line="240" w:lineRule="auto"/>
      </w:pPr>
      <w:r>
        <w:separator/>
      </w:r>
    </w:p>
  </w:endnote>
  <w:endnote w:type="continuationSeparator" w:id="0">
    <w:p w14:paraId="054C3EFD" w14:textId="77777777" w:rsidR="00F864AB" w:rsidRDefault="00F864AB" w:rsidP="0000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EF00" w14:textId="77777777" w:rsidR="00F864AB" w:rsidRDefault="00F864AB" w:rsidP="0000375D">
      <w:pPr>
        <w:spacing w:after="0" w:line="240" w:lineRule="auto"/>
      </w:pPr>
      <w:r>
        <w:separator/>
      </w:r>
    </w:p>
  </w:footnote>
  <w:footnote w:type="continuationSeparator" w:id="0">
    <w:p w14:paraId="2AE5C712" w14:textId="77777777" w:rsidR="00F864AB" w:rsidRDefault="00F864AB" w:rsidP="0000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63155"/>
    <w:multiLevelType w:val="hybridMultilevel"/>
    <w:tmpl w:val="5A90E392"/>
    <w:lvl w:ilvl="0" w:tplc="61486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1D"/>
    <w:rsid w:val="0000118D"/>
    <w:rsid w:val="0000375D"/>
    <w:rsid w:val="00036F93"/>
    <w:rsid w:val="00055593"/>
    <w:rsid w:val="00077D19"/>
    <w:rsid w:val="000B0B2F"/>
    <w:rsid w:val="000B785A"/>
    <w:rsid w:val="000D7AEB"/>
    <w:rsid w:val="000F2C1C"/>
    <w:rsid w:val="00113713"/>
    <w:rsid w:val="00114CBE"/>
    <w:rsid w:val="001233E5"/>
    <w:rsid w:val="0012704C"/>
    <w:rsid w:val="0013021F"/>
    <w:rsid w:val="001374CD"/>
    <w:rsid w:val="0014092B"/>
    <w:rsid w:val="001522C5"/>
    <w:rsid w:val="00177720"/>
    <w:rsid w:val="001778E1"/>
    <w:rsid w:val="00181F51"/>
    <w:rsid w:val="001A690A"/>
    <w:rsid w:val="001C2EBD"/>
    <w:rsid w:val="001D7D8E"/>
    <w:rsid w:val="001E5646"/>
    <w:rsid w:val="00210E71"/>
    <w:rsid w:val="00216B7B"/>
    <w:rsid w:val="00245247"/>
    <w:rsid w:val="00271EA8"/>
    <w:rsid w:val="00290979"/>
    <w:rsid w:val="002915FF"/>
    <w:rsid w:val="0029587A"/>
    <w:rsid w:val="002A140A"/>
    <w:rsid w:val="002A39AE"/>
    <w:rsid w:val="002C41A0"/>
    <w:rsid w:val="0031171B"/>
    <w:rsid w:val="00315001"/>
    <w:rsid w:val="003441B0"/>
    <w:rsid w:val="00362D28"/>
    <w:rsid w:val="00390772"/>
    <w:rsid w:val="003927D4"/>
    <w:rsid w:val="003C39FE"/>
    <w:rsid w:val="003D3DF3"/>
    <w:rsid w:val="003E2757"/>
    <w:rsid w:val="003E600C"/>
    <w:rsid w:val="003E7484"/>
    <w:rsid w:val="00402523"/>
    <w:rsid w:val="004109F7"/>
    <w:rsid w:val="00412939"/>
    <w:rsid w:val="0041437B"/>
    <w:rsid w:val="00424D14"/>
    <w:rsid w:val="0042795E"/>
    <w:rsid w:val="00446138"/>
    <w:rsid w:val="00480F57"/>
    <w:rsid w:val="00483092"/>
    <w:rsid w:val="004A778E"/>
    <w:rsid w:val="004D5C41"/>
    <w:rsid w:val="004F078D"/>
    <w:rsid w:val="00511704"/>
    <w:rsid w:val="00522807"/>
    <w:rsid w:val="00531A5E"/>
    <w:rsid w:val="00531AD8"/>
    <w:rsid w:val="005367F4"/>
    <w:rsid w:val="00565A1B"/>
    <w:rsid w:val="005A6994"/>
    <w:rsid w:val="005B21F7"/>
    <w:rsid w:val="005C74F1"/>
    <w:rsid w:val="005E1EDA"/>
    <w:rsid w:val="005F2DF6"/>
    <w:rsid w:val="00602B0E"/>
    <w:rsid w:val="00633F70"/>
    <w:rsid w:val="00643279"/>
    <w:rsid w:val="0065192D"/>
    <w:rsid w:val="006876E8"/>
    <w:rsid w:val="006D480A"/>
    <w:rsid w:val="006E7344"/>
    <w:rsid w:val="006F3445"/>
    <w:rsid w:val="007057CB"/>
    <w:rsid w:val="0074198B"/>
    <w:rsid w:val="00770C65"/>
    <w:rsid w:val="00777617"/>
    <w:rsid w:val="00786D99"/>
    <w:rsid w:val="007B064A"/>
    <w:rsid w:val="007B0897"/>
    <w:rsid w:val="007C338C"/>
    <w:rsid w:val="007F0B45"/>
    <w:rsid w:val="007F4705"/>
    <w:rsid w:val="007F6B20"/>
    <w:rsid w:val="00803D72"/>
    <w:rsid w:val="00823F26"/>
    <w:rsid w:val="00825DC0"/>
    <w:rsid w:val="00827A25"/>
    <w:rsid w:val="008468EF"/>
    <w:rsid w:val="00846DAA"/>
    <w:rsid w:val="008567EC"/>
    <w:rsid w:val="00895CC4"/>
    <w:rsid w:val="008A7EA5"/>
    <w:rsid w:val="008B54DC"/>
    <w:rsid w:val="008C2A6F"/>
    <w:rsid w:val="008D0F53"/>
    <w:rsid w:val="008D4D69"/>
    <w:rsid w:val="008E0079"/>
    <w:rsid w:val="00900C73"/>
    <w:rsid w:val="00921FD6"/>
    <w:rsid w:val="00927170"/>
    <w:rsid w:val="00932E5C"/>
    <w:rsid w:val="00957820"/>
    <w:rsid w:val="00960F28"/>
    <w:rsid w:val="0099029F"/>
    <w:rsid w:val="009A602A"/>
    <w:rsid w:val="009B36FB"/>
    <w:rsid w:val="009E5D57"/>
    <w:rsid w:val="00A0065D"/>
    <w:rsid w:val="00A16F96"/>
    <w:rsid w:val="00A3071A"/>
    <w:rsid w:val="00A44766"/>
    <w:rsid w:val="00A44FDE"/>
    <w:rsid w:val="00A45B14"/>
    <w:rsid w:val="00A72981"/>
    <w:rsid w:val="00A81672"/>
    <w:rsid w:val="00A82FC5"/>
    <w:rsid w:val="00A86D19"/>
    <w:rsid w:val="00A90C24"/>
    <w:rsid w:val="00AA6397"/>
    <w:rsid w:val="00AA691D"/>
    <w:rsid w:val="00AA79AA"/>
    <w:rsid w:val="00AB582A"/>
    <w:rsid w:val="00B071DD"/>
    <w:rsid w:val="00B20D6B"/>
    <w:rsid w:val="00B33B5A"/>
    <w:rsid w:val="00B471D9"/>
    <w:rsid w:val="00B530C8"/>
    <w:rsid w:val="00B61AA7"/>
    <w:rsid w:val="00B67353"/>
    <w:rsid w:val="00B67BC2"/>
    <w:rsid w:val="00BA5412"/>
    <w:rsid w:val="00BA61EE"/>
    <w:rsid w:val="00BB1600"/>
    <w:rsid w:val="00BF4155"/>
    <w:rsid w:val="00C00300"/>
    <w:rsid w:val="00C34A89"/>
    <w:rsid w:val="00C41826"/>
    <w:rsid w:val="00C41A29"/>
    <w:rsid w:val="00C45EDB"/>
    <w:rsid w:val="00C83D7E"/>
    <w:rsid w:val="00CC482F"/>
    <w:rsid w:val="00D03127"/>
    <w:rsid w:val="00D07F84"/>
    <w:rsid w:val="00D3336A"/>
    <w:rsid w:val="00D4248F"/>
    <w:rsid w:val="00D44FFE"/>
    <w:rsid w:val="00D458B3"/>
    <w:rsid w:val="00D63519"/>
    <w:rsid w:val="00D638B2"/>
    <w:rsid w:val="00D6575B"/>
    <w:rsid w:val="00D74191"/>
    <w:rsid w:val="00D7753C"/>
    <w:rsid w:val="00D81572"/>
    <w:rsid w:val="00DA23DF"/>
    <w:rsid w:val="00DC4598"/>
    <w:rsid w:val="00DE3074"/>
    <w:rsid w:val="00DE6FBC"/>
    <w:rsid w:val="00E21FB0"/>
    <w:rsid w:val="00E3236E"/>
    <w:rsid w:val="00E32BB7"/>
    <w:rsid w:val="00E43163"/>
    <w:rsid w:val="00E516F3"/>
    <w:rsid w:val="00E533C0"/>
    <w:rsid w:val="00E727EB"/>
    <w:rsid w:val="00E74004"/>
    <w:rsid w:val="00E76F81"/>
    <w:rsid w:val="00EF65C9"/>
    <w:rsid w:val="00EF74BC"/>
    <w:rsid w:val="00F33CD8"/>
    <w:rsid w:val="00F67D15"/>
    <w:rsid w:val="00F864AB"/>
    <w:rsid w:val="00FB524E"/>
    <w:rsid w:val="00FB714B"/>
    <w:rsid w:val="00FC675B"/>
    <w:rsid w:val="00FD1C72"/>
    <w:rsid w:val="00FD64EA"/>
    <w:rsid w:val="00FE355C"/>
    <w:rsid w:val="00FE3A6E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0B56"/>
  <w15:docId w15:val="{8E935A9B-4B4A-4B0A-B088-48AF8EBA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AA691D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AA691D"/>
    <w:rPr>
      <w:color w:val="0000FF"/>
      <w:u w:val="single"/>
    </w:rPr>
  </w:style>
  <w:style w:type="table" w:styleId="Tabelgril">
    <w:name w:val="Table Grid"/>
    <w:basedOn w:val="TabelNormal"/>
    <w:uiPriority w:val="59"/>
    <w:rsid w:val="00AA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770C65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7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71EA8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00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375D"/>
  </w:style>
  <w:style w:type="paragraph" w:styleId="Subsol">
    <w:name w:val="footer"/>
    <w:basedOn w:val="Normal"/>
    <w:link w:val="SubsolCaracter"/>
    <w:uiPriority w:val="99"/>
    <w:unhideWhenUsed/>
    <w:rsid w:val="0000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375D"/>
  </w:style>
  <w:style w:type="paragraph" w:styleId="Listparagraf">
    <w:name w:val="List Paragraph"/>
    <w:basedOn w:val="Normal"/>
    <w:uiPriority w:val="34"/>
    <w:qFormat/>
    <w:rsid w:val="007B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00006303/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Doc:10600273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2211-2364-4BC1-A64F-B65B532E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589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achizitii ciocanesti</cp:lastModifiedBy>
  <cp:revision>22</cp:revision>
  <cp:lastPrinted>2024-10-28T11:57:00Z</cp:lastPrinted>
  <dcterms:created xsi:type="dcterms:W3CDTF">2022-11-10T09:28:00Z</dcterms:created>
  <dcterms:modified xsi:type="dcterms:W3CDTF">2025-02-26T11:23:00Z</dcterms:modified>
</cp:coreProperties>
</file>